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0D2A" w:rsidRPr="009D3FBB" w:rsidRDefault="00373BBA">
      <w:pPr>
        <w:spacing w:after="0" w:line="408" w:lineRule="auto"/>
        <w:ind w:left="120"/>
        <w:jc w:val="center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80D2A" w:rsidRPr="009D3FBB" w:rsidRDefault="00780D2A">
      <w:pPr>
        <w:spacing w:after="0" w:line="408" w:lineRule="auto"/>
        <w:ind w:left="120"/>
        <w:jc w:val="center"/>
        <w:rPr>
          <w:lang w:val="ru-RU"/>
        </w:rPr>
      </w:pPr>
    </w:p>
    <w:p w:rsidR="00780D2A" w:rsidRPr="009D3FBB" w:rsidRDefault="00780D2A">
      <w:pPr>
        <w:spacing w:after="0" w:line="408" w:lineRule="auto"/>
        <w:ind w:left="120"/>
        <w:jc w:val="center"/>
        <w:rPr>
          <w:lang w:val="ru-RU"/>
        </w:rPr>
      </w:pPr>
    </w:p>
    <w:p w:rsidR="00780D2A" w:rsidRPr="009D3FBB" w:rsidRDefault="00373BBA">
      <w:pPr>
        <w:spacing w:after="0" w:line="408" w:lineRule="auto"/>
        <w:ind w:left="120"/>
        <w:jc w:val="center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МБОУ СШ № 6 г. Котово</w:t>
      </w:r>
    </w:p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D3FBB" w:rsidTr="000D4161">
        <w:tc>
          <w:tcPr>
            <w:tcW w:w="3114" w:type="dxa"/>
          </w:tcPr>
          <w:p w:rsidR="00C53FFE" w:rsidRPr="0040209D" w:rsidRDefault="00373BB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73B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73BB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73B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73B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9D3F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73B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73BB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73BB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73BB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73BB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73BB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73B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73B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373B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373BB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73BB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373BB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73BB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373BBA">
      <w:pPr>
        <w:spacing w:after="0" w:line="408" w:lineRule="auto"/>
        <w:ind w:left="120"/>
        <w:jc w:val="center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80D2A" w:rsidRPr="009D3FBB" w:rsidRDefault="00373BBA">
      <w:pPr>
        <w:spacing w:after="0" w:line="408" w:lineRule="auto"/>
        <w:ind w:left="120"/>
        <w:jc w:val="center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8100679)</w:t>
      </w: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373BBA">
      <w:pPr>
        <w:spacing w:after="0" w:line="408" w:lineRule="auto"/>
        <w:ind w:left="120"/>
        <w:jc w:val="center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780D2A" w:rsidRPr="009D3FBB" w:rsidRDefault="00373BBA">
      <w:pPr>
        <w:spacing w:after="0" w:line="408" w:lineRule="auto"/>
        <w:ind w:left="120"/>
        <w:jc w:val="center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jc w:val="center"/>
        <w:rPr>
          <w:lang w:val="ru-RU"/>
        </w:rPr>
      </w:pPr>
    </w:p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rPr>
          <w:lang w:val="ru-RU"/>
        </w:rPr>
        <w:sectPr w:rsidR="00780D2A" w:rsidRPr="009D3FB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4407763"/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bookmarkStart w:id="1" w:name="block-64407764"/>
      <w:bookmarkEnd w:id="0"/>
      <w:r w:rsidRPr="009D3F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</w:t>
      </w:r>
      <w:r w:rsidRPr="009D3FBB">
        <w:rPr>
          <w:rFonts w:ascii="Times New Roman" w:hAnsi="Times New Roman"/>
          <w:color w:val="000000"/>
          <w:sz w:val="28"/>
          <w:lang w:val="ru-RU"/>
        </w:rPr>
        <w:t>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</w:t>
      </w:r>
      <w:r w:rsidRPr="009D3FBB">
        <w:rPr>
          <w:rFonts w:ascii="Times New Roman" w:hAnsi="Times New Roman"/>
          <w:color w:val="000000"/>
          <w:sz w:val="28"/>
          <w:lang w:val="ru-RU"/>
        </w:rPr>
        <w:t>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</w:t>
      </w:r>
      <w:r w:rsidRPr="009D3FBB">
        <w:rPr>
          <w:rFonts w:ascii="Times New Roman" w:hAnsi="Times New Roman"/>
          <w:color w:val="000000"/>
          <w:sz w:val="28"/>
          <w:lang w:val="ru-RU"/>
        </w:rPr>
        <w:t>ия, а также межпредметные связи естественнонаучных учебных предметов на уровне основного общего образования.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тем, основанную на логике развития предметного содержания и учёте возрастных особенностей обучающихся.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Физика является системо</w:t>
      </w:r>
      <w:r w:rsidRPr="009D3FBB">
        <w:rPr>
          <w:rFonts w:ascii="Times New Roman" w:hAnsi="Times New Roman"/>
          <w:color w:val="000000"/>
          <w:sz w:val="28"/>
          <w:lang w:val="ru-RU"/>
        </w:rPr>
        <w:t>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ные образцы применения научного метода познания, то есть способа получения достоверных знаний о мире.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</w:t>
      </w:r>
      <w:r w:rsidRPr="009D3FBB">
        <w:rPr>
          <w:rFonts w:ascii="Times New Roman" w:hAnsi="Times New Roman"/>
          <w:color w:val="000000"/>
          <w:sz w:val="28"/>
          <w:lang w:val="ru-RU"/>
        </w:rPr>
        <w:t>бучающихся.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780D2A" w:rsidRDefault="00373BB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научно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объяснять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80D2A" w:rsidRPr="009D3FBB" w:rsidRDefault="00373B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780D2A" w:rsidRPr="009D3FBB" w:rsidRDefault="00373B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интерпретировать данные и и</w:t>
      </w:r>
      <w:r w:rsidRPr="009D3FBB">
        <w:rPr>
          <w:rFonts w:ascii="Times New Roman" w:hAnsi="Times New Roman"/>
          <w:color w:val="000000"/>
          <w:sz w:val="28"/>
          <w:lang w:val="ru-RU"/>
        </w:rPr>
        <w:t>спользовать научные доказательства для получения выводов.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бщеобразовательные программы, утверждённой решением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Цели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физики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80D2A" w:rsidRPr="009D3FBB" w:rsidRDefault="00373B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стремления обучающихся к научному изучению природы, развитие </w:t>
      </w:r>
      <w:r w:rsidRPr="009D3FBB">
        <w:rPr>
          <w:rFonts w:ascii="Times New Roman" w:hAnsi="Times New Roman"/>
          <w:color w:val="000000"/>
          <w:sz w:val="28"/>
          <w:lang w:val="ru-RU"/>
        </w:rPr>
        <w:t>их интеллектуальных и творческих способностей;</w:t>
      </w:r>
    </w:p>
    <w:p w:rsidR="00780D2A" w:rsidRPr="009D3FBB" w:rsidRDefault="00373B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780D2A" w:rsidRPr="009D3FBB" w:rsidRDefault="00373B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</w:t>
      </w:r>
      <w:r w:rsidRPr="009D3FBB">
        <w:rPr>
          <w:rFonts w:ascii="Times New Roman" w:hAnsi="Times New Roman"/>
          <w:color w:val="000000"/>
          <w:sz w:val="28"/>
          <w:lang w:val="ru-RU"/>
        </w:rPr>
        <w:t>тальных законов физики;</w:t>
      </w:r>
    </w:p>
    <w:p w:rsidR="00780D2A" w:rsidRPr="009D3FBB" w:rsidRDefault="00373B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780D2A" w:rsidRPr="009D3FBB" w:rsidRDefault="00373B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чению в этом направлении.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9D3FBB">
        <w:rPr>
          <w:rFonts w:ascii="Times New Roman" w:hAnsi="Times New Roman"/>
          <w:color w:val="000000"/>
          <w:sz w:val="28"/>
          <w:lang w:val="ru-RU"/>
        </w:rPr>
        <w:t>:</w:t>
      </w:r>
    </w:p>
    <w:p w:rsidR="00780D2A" w:rsidRPr="009D3FBB" w:rsidRDefault="00373B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</w:t>
      </w:r>
      <w:r w:rsidRPr="009D3FBB">
        <w:rPr>
          <w:rFonts w:ascii="Times New Roman" w:hAnsi="Times New Roman"/>
          <w:color w:val="000000"/>
          <w:sz w:val="28"/>
          <w:lang w:val="ru-RU"/>
        </w:rPr>
        <w:t>антовых явлениях;</w:t>
      </w:r>
    </w:p>
    <w:p w:rsidR="00780D2A" w:rsidRPr="009D3FBB" w:rsidRDefault="00373B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780D2A" w:rsidRPr="009D3FBB" w:rsidRDefault="00373B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 w:rsidRPr="009D3FBB">
        <w:rPr>
          <w:rFonts w:ascii="Times New Roman" w:hAnsi="Times New Roman"/>
          <w:color w:val="000000"/>
          <w:sz w:val="28"/>
          <w:lang w:val="ru-RU"/>
        </w:rPr>
        <w:t>практикоориентированных</w:t>
      </w:r>
      <w:proofErr w:type="spellEnd"/>
      <w:r w:rsidRPr="009D3FBB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:rsidR="00780D2A" w:rsidRPr="009D3FBB" w:rsidRDefault="00373B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780D2A" w:rsidRPr="009D3FBB" w:rsidRDefault="00373B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освоение приёмов работы с информацией физического содержания, включая информацию о современных достижениях </w:t>
      </w:r>
      <w:r w:rsidRPr="009D3FBB">
        <w:rPr>
          <w:rFonts w:ascii="Times New Roman" w:hAnsi="Times New Roman"/>
          <w:color w:val="000000"/>
          <w:sz w:val="28"/>
          <w:lang w:val="ru-RU"/>
        </w:rPr>
        <w:t>физики, анализ и критическое оценивание информации;</w:t>
      </w:r>
    </w:p>
    <w:p w:rsidR="00780D2A" w:rsidRPr="009D3FBB" w:rsidRDefault="00373B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9D3FBB">
        <w:rPr>
          <w:sz w:val="28"/>
          <w:lang w:val="ru-RU"/>
        </w:rPr>
        <w:br/>
      </w:r>
      <w:bookmarkStart w:id="2" w:name="8ddfe65f-f659-49ad-9159-952bb7a2712d"/>
      <w:bookmarkEnd w:id="2"/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9D3FBB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780D2A" w:rsidRPr="009D3FBB" w:rsidRDefault="00780D2A">
      <w:pPr>
        <w:rPr>
          <w:lang w:val="ru-RU"/>
        </w:rPr>
        <w:sectPr w:rsidR="00780D2A" w:rsidRPr="009D3FBB">
          <w:pgSz w:w="11906" w:h="16383"/>
          <w:pgMar w:top="1134" w:right="850" w:bottom="1134" w:left="1701" w:header="720" w:footer="720" w:gutter="0"/>
          <w:cols w:space="720"/>
        </w:sectPr>
      </w:pP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bookmarkStart w:id="3" w:name="_Toc124426195"/>
      <w:bookmarkStart w:id="4" w:name="block-64407765"/>
      <w:bookmarkEnd w:id="1"/>
      <w:bookmarkEnd w:id="3"/>
      <w:r w:rsidRPr="009D3F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bookmarkStart w:id="5" w:name="_Toc124426200"/>
      <w:bookmarkEnd w:id="5"/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780D2A" w:rsidRDefault="00373BBA">
      <w:pPr>
        <w:spacing w:after="0" w:line="264" w:lineRule="auto"/>
        <w:ind w:firstLine="600"/>
        <w:jc w:val="both"/>
      </w:pPr>
      <w:r w:rsidRPr="009D3FBB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Естественнонаучный метод познания: наблюдение, постановка научного вопроса,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выдвижение гипотез, эксперимент по проверке гипотез, объяснение наблюдаемого явления.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помощью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моделей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780D2A" w:rsidRPr="009D3FBB" w:rsidRDefault="00373B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измерений аналоговым и цифровым прибором.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780D2A" w:rsidRDefault="00373BBA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расстояний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780D2A" w:rsidRDefault="00373BBA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размеров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малых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Измерение температуры при по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мощи жидкостного термометра и датчика температуры. </w:t>
      </w:r>
    </w:p>
    <w:p w:rsidR="00780D2A" w:rsidRPr="009D3FBB" w:rsidRDefault="00373B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Строение вещест</w:t>
      </w:r>
      <w:r w:rsidRPr="009D3FBB">
        <w:rPr>
          <w:rFonts w:ascii="Times New Roman" w:hAnsi="Times New Roman"/>
          <w:color w:val="000000"/>
          <w:sz w:val="28"/>
          <w:lang w:val="ru-RU"/>
        </w:rPr>
        <w:t>ва: атомы и молекулы, их размеры. Опыты, доказывающие дискретное строение вещества.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заимосвязь между свойствами веществ в разных агрегатных состояниях и их </w:t>
      </w:r>
      <w:proofErr w:type="spellStart"/>
      <w:r w:rsidRPr="009D3FBB">
        <w:rPr>
          <w:rFonts w:ascii="Times New Roman" w:hAnsi="Times New Roman"/>
          <w:color w:val="000000"/>
          <w:sz w:val="28"/>
          <w:lang w:val="ru-RU"/>
        </w:rPr>
        <w:t>атомномолекулярным</w:t>
      </w:r>
      <w:proofErr w:type="spellEnd"/>
      <w:r w:rsidRPr="009D3FBB">
        <w:rPr>
          <w:rFonts w:ascii="Times New Roman" w:hAnsi="Times New Roman"/>
          <w:color w:val="000000"/>
          <w:sz w:val="28"/>
          <w:lang w:val="ru-RU"/>
        </w:rPr>
        <w:t xml:space="preserve"> строением. Особенности агрегатных состояний воды.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:rsidR="00780D2A" w:rsidRDefault="00373BBA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броуновского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диффузии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Наблюдение явлений, объясняющихся притяжение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м или отталкиванием частиц вещества.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780D2A" w:rsidRPr="009D3FBB" w:rsidRDefault="00373B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780D2A" w:rsidRPr="009D3FBB" w:rsidRDefault="00373B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3. Д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вижение и взаимодействие тел.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ости движения тел.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инертности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Плотность вещества. Связь плотности с количеством молекул в единице объёма вещества.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Сила как характеристика взаимодействия тел. Сила упругости и закон Гука. Измерение силы с помощью динамометра. Явление 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Default="00373BBA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</w:t>
      </w:r>
      <w:r>
        <w:rPr>
          <w:rFonts w:ascii="Times New Roman" w:hAnsi="Times New Roman"/>
          <w:color w:val="000000"/>
          <w:sz w:val="28"/>
        </w:rPr>
        <w:t>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скорости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прямолинейного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инерции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780D2A" w:rsidRPr="009D3FBB" w:rsidRDefault="00373B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780D2A" w:rsidRPr="009D3FBB" w:rsidRDefault="00373B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780D2A" w:rsidRPr="009D3FBB" w:rsidRDefault="00373B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780D2A" w:rsidRDefault="00373BBA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плотности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твёрдого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780D2A" w:rsidRPr="009D3FBB" w:rsidRDefault="00373B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силы </w:t>
      </w:r>
      <w:r w:rsidRPr="009D3FBB">
        <w:rPr>
          <w:rFonts w:ascii="Times New Roman" w:hAnsi="Times New Roman"/>
          <w:color w:val="000000"/>
          <w:sz w:val="28"/>
          <w:lang w:val="ru-RU"/>
        </w:rPr>
        <w:t>трения скольжения от веса тела и характера соприкасающихся поверхностей.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ия 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780D2A" w:rsidRDefault="00373BBA">
      <w:pPr>
        <w:spacing w:after="0" w:line="264" w:lineRule="auto"/>
        <w:ind w:firstLine="600"/>
        <w:jc w:val="both"/>
      </w:pPr>
      <w:r w:rsidRPr="009D3FBB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имедова) сила. Закон Архимеда. </w:t>
      </w:r>
      <w:proofErr w:type="spellStart"/>
      <w:r>
        <w:rPr>
          <w:rFonts w:ascii="Times New Roman" w:hAnsi="Times New Roman"/>
          <w:color w:val="000000"/>
          <w:sz w:val="28"/>
        </w:rPr>
        <w:t>Плавание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Воздухоплавание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780D2A" w:rsidRPr="009D3FBB" w:rsidRDefault="00373B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780D2A" w:rsidRDefault="00373BBA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Сообщающиеся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сосуды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Гидравлический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пресс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Проявление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Зависимост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ь выталкивающей силы от объёма погружённой части тела и плотности жидкости. </w:t>
      </w:r>
    </w:p>
    <w:p w:rsidR="00780D2A" w:rsidRPr="009D3FBB" w:rsidRDefault="00373B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780D2A" w:rsidRPr="009D3FBB" w:rsidRDefault="00373B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</w:t>
      </w:r>
      <w:r>
        <w:rPr>
          <w:rFonts w:ascii="Times New Roman" w:hAnsi="Times New Roman"/>
          <w:b/>
          <w:i/>
          <w:color w:val="000000"/>
          <w:sz w:val="28"/>
        </w:rPr>
        <w:t>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780D2A" w:rsidRPr="009D3FBB" w:rsidRDefault="00373B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780D2A" w:rsidRPr="009D3FBB" w:rsidRDefault="00373B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</w:t>
      </w:r>
      <w:r w:rsidRPr="009D3FBB">
        <w:rPr>
          <w:rFonts w:ascii="Times New Roman" w:hAnsi="Times New Roman"/>
          <w:color w:val="000000"/>
          <w:sz w:val="28"/>
          <w:lang w:val="ru-RU"/>
        </w:rPr>
        <w:t>т массы тела.</w:t>
      </w:r>
    </w:p>
    <w:p w:rsidR="00780D2A" w:rsidRPr="009D3FBB" w:rsidRDefault="00373B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780D2A" w:rsidRPr="009D3FBB" w:rsidRDefault="00373B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Простые механизмы: рычаг, блок, наклонная плоскость. Правило равновесия рычага. Применение правила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равновесия рычага к блоку.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780D2A" w:rsidRDefault="00373BBA">
      <w:pPr>
        <w:spacing w:after="0" w:line="264" w:lineRule="auto"/>
        <w:ind w:firstLine="600"/>
        <w:jc w:val="both"/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Механическая энергия. Кинетическая и потенциальная энергия. Превращение одного вида механической энергии в другой.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механике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Default="00373BBA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Примеры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простых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механизмов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780D2A" w:rsidRDefault="00373BBA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равновесия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рычага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наклонной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плоскости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</w:t>
      </w:r>
      <w:r w:rsidRPr="009D3FBB">
        <w:rPr>
          <w:rFonts w:ascii="Times New Roman" w:hAnsi="Times New Roman"/>
          <w:color w:val="000000"/>
          <w:sz w:val="28"/>
          <w:lang w:val="ru-RU"/>
        </w:rPr>
        <w:t>зучение закона сохранения механической энергии.</w:t>
      </w: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9D3FBB">
        <w:rPr>
          <w:rFonts w:ascii="Times New Roman" w:hAnsi="Times New Roman"/>
          <w:color w:val="000000"/>
          <w:sz w:val="28"/>
          <w:lang w:val="ru-RU"/>
        </w:rPr>
        <w:t>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строения вещества. Масса и размеры атомов и молекул. Опыты, подтверждающие основные положения </w:t>
      </w:r>
      <w:proofErr w:type="spellStart"/>
      <w:r w:rsidRPr="009D3FBB">
        <w:rPr>
          <w:rFonts w:ascii="Times New Roman" w:hAnsi="Times New Roman"/>
          <w:color w:val="000000"/>
          <w:sz w:val="28"/>
          <w:lang w:val="ru-RU"/>
        </w:rPr>
        <w:t>молекулярнокинетической</w:t>
      </w:r>
      <w:proofErr w:type="spellEnd"/>
      <w:r w:rsidRPr="009D3FBB">
        <w:rPr>
          <w:rFonts w:ascii="Times New Roman" w:hAnsi="Times New Roman"/>
          <w:color w:val="000000"/>
          <w:sz w:val="28"/>
          <w:lang w:val="ru-RU"/>
        </w:rPr>
        <w:t xml:space="preserve"> те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ории.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е и сжатие.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Количество теплоты</w:t>
      </w:r>
      <w:r w:rsidRPr="009D3FBB">
        <w:rPr>
          <w:rFonts w:ascii="Times New Roman" w:hAnsi="Times New Roman"/>
          <w:color w:val="000000"/>
          <w:sz w:val="28"/>
          <w:lang w:val="ru-RU"/>
        </w:rPr>
        <w:t>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ия. Зависимость температуры кипения от атмосферного давления.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:rsidR="00780D2A" w:rsidRDefault="00373BBA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броуновского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диффузии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780D2A" w:rsidRDefault="00373BBA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расширения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780D2A" w:rsidRDefault="00373BBA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измерения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температуры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теплопередачи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Охлаждение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совершении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780D2A" w:rsidRDefault="00373BBA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Сравнение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теплоёмкостей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кипения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780D2A" w:rsidRDefault="00373BBA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Модели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двигателей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Опыты по об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наружению действия сил молекулярного притяжения. </w:t>
      </w:r>
    </w:p>
    <w:p w:rsidR="00780D2A" w:rsidRPr="009D3FBB" w:rsidRDefault="00373B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780D2A" w:rsidRPr="009D3FBB" w:rsidRDefault="00373B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780D2A" w:rsidRPr="009D3FBB" w:rsidRDefault="00373B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780D2A" w:rsidRPr="009D3FBB" w:rsidRDefault="00373B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зависимость давления воздуха от его объёма и нагревания или охлаждения. </w:t>
      </w:r>
    </w:p>
    <w:p w:rsidR="00780D2A" w:rsidRPr="009D3FBB" w:rsidRDefault="00373B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780D2A" w:rsidRPr="009D3FBB" w:rsidRDefault="00373B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Наблюдение изменения внутренней энергии тела в результате теплопередачи и раб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оты внешних сил. </w:t>
      </w:r>
    </w:p>
    <w:p w:rsidR="00780D2A" w:rsidRPr="009D3FBB" w:rsidRDefault="00373B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780D2A" w:rsidRPr="009D3FBB" w:rsidRDefault="00373B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780D2A" w:rsidRDefault="00373BBA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удельной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теплоёмкости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процесса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испарения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относительной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влажности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воздуха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Определение удельной теплоты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плавления льда.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Эл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ектрическое поле. Напряжённость электрического поля. Принцип суперпозиции электрических полей (на качественном уровне).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заряд. Строение атома. Проводники и диэлектрики. Закон сохранения электричес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кого заряда.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Работа и мощность электрического тока. Закон Джоуля–Ленца. Электрические цепи и потребители электрическ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ой энергии в быту. Короткое замыкание.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Электрогенератор. Способы получен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ия электрической энергии. Электростанции на возобновляемых источниках энергии.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Устройство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действие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электроскопа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Электростатическая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зарядов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Проводники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диэлектрики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Источники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жидкости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Газовый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разряд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амперметром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напряжения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вольтметром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Реостат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магазин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сопротивлений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Взаимодействие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магнитов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780D2A" w:rsidRPr="009D3FBB" w:rsidRDefault="00373B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магнитных полей постоянных магн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итов.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Эрстеда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Магнитное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Электродвигатель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индукции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Фарадея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Зависимость направления индукционного тока от усл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овий его возникновения. </w:t>
      </w:r>
    </w:p>
    <w:p w:rsidR="00780D2A" w:rsidRDefault="00373BBA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Электрогенератор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Сборка и проверка работ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ы электрической цепи постоянного тока.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780D2A" w:rsidRDefault="00373BBA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регулирование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напряжения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Опыты, демонстрирующие з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ависимость электрического сопротивления проводника от его длины, площади поперечного сечения и материала.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параллельном соединении рез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исторов.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780D2A" w:rsidRDefault="00373BBA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нагревателя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Исс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780D2A" w:rsidRDefault="00373BBA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КПД </w:t>
      </w:r>
      <w:proofErr w:type="spellStart"/>
      <w:r>
        <w:rPr>
          <w:rFonts w:ascii="Times New Roman" w:hAnsi="Times New Roman"/>
          <w:color w:val="000000"/>
          <w:sz w:val="28"/>
        </w:rPr>
        <w:t>электродвигательной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установки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 xml:space="preserve">Раздел 8. Механические 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явления.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Ускорение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. Равноускоренное прямолинейное движение. Свободное падение. Опыты Галилея.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он Ньютона. Принцип суперпозиции сил.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осмическая скорость. Невесомость и перегрузки.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льса. Реактивное движение. </w:t>
      </w:r>
    </w:p>
    <w:p w:rsidR="00780D2A" w:rsidRDefault="00373BBA">
      <w:pPr>
        <w:spacing w:after="0" w:line="264" w:lineRule="auto"/>
        <w:ind w:firstLine="600"/>
        <w:jc w:val="both"/>
      </w:pPr>
      <w:r w:rsidRPr="009D3FBB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инетической энергии.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780D2A" w:rsidRDefault="00373BBA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признаков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равноускоренного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ижении относительно кабинета физики. 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Преобразов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ания энергии при взаимодействии тел. 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780D2A" w:rsidRDefault="00373BBA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реактивного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780D2A" w:rsidRPr="009D3FBB" w:rsidRDefault="00373B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Сохранение механич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еской энергии при движении тела под действием пружины.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780D2A" w:rsidRPr="009D3FBB" w:rsidRDefault="00373B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движения шарика по наклонной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плоскости. </w:t>
      </w:r>
    </w:p>
    <w:p w:rsidR="00780D2A" w:rsidRPr="009D3FBB" w:rsidRDefault="00373B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780D2A" w:rsidRPr="009D3FBB" w:rsidRDefault="00373B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780D2A" w:rsidRPr="009D3FBB" w:rsidRDefault="00373B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скорости пути относятся как ряд нечётных чисел, то соответствующие промежутки времени одинаковы. </w:t>
      </w:r>
    </w:p>
    <w:p w:rsidR="00780D2A" w:rsidRPr="009D3FBB" w:rsidRDefault="00373B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780D2A" w:rsidRDefault="00373BBA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коэффициента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скольжения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жёсткости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пружины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780D2A" w:rsidRPr="009D3FBB" w:rsidRDefault="00373BB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780D2A" w:rsidRDefault="00373BBA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закона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Звук. Громкость звука и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высота тона. Отражение звука. Инфразвук и ультразвук.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780D2A" w:rsidRPr="009D3FBB" w:rsidRDefault="00373B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780D2A" w:rsidRPr="009D3FBB" w:rsidRDefault="00373B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780D2A" w:rsidRPr="009D3FBB" w:rsidRDefault="00373B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Распространение про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дольных и поперечных волн (на модели). </w:t>
      </w:r>
    </w:p>
    <w:p w:rsidR="00780D2A" w:rsidRPr="009D3FBB" w:rsidRDefault="00373BB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780D2A" w:rsidRDefault="00373BBA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Акустический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резонанс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780D2A" w:rsidRPr="009D3FBB" w:rsidRDefault="00373B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</w:t>
      </w:r>
      <w:r w:rsidRPr="009D3FBB">
        <w:rPr>
          <w:rFonts w:ascii="Times New Roman" w:hAnsi="Times New Roman"/>
          <w:color w:val="000000"/>
          <w:sz w:val="28"/>
          <w:lang w:val="ru-RU"/>
        </w:rPr>
        <w:t>ого маятника.</w:t>
      </w:r>
      <w:r w:rsidRPr="009D3FBB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780D2A" w:rsidRPr="009D3FBB" w:rsidRDefault="00373B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780D2A" w:rsidRPr="009D3FBB" w:rsidRDefault="00373B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780D2A" w:rsidRPr="009D3FBB" w:rsidRDefault="00373B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Проверка независимости периода колебаний груза, подвешенного к нити, от масс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ы груза. </w:t>
      </w:r>
    </w:p>
    <w:p w:rsidR="00780D2A" w:rsidRPr="009D3FBB" w:rsidRDefault="00373B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780D2A" w:rsidRDefault="00373BBA">
      <w:pPr>
        <w:numPr>
          <w:ilvl w:val="0"/>
          <w:numId w:val="2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ускорения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свободного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падения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Default="00373BBA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>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волн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Волновые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оптических </w:t>
      </w:r>
      <w:proofErr w:type="spellStart"/>
      <w:r w:rsidRPr="009D3FBB">
        <w:rPr>
          <w:rFonts w:ascii="Times New Roman" w:hAnsi="Times New Roman"/>
          <w:color w:val="000000"/>
          <w:sz w:val="28"/>
          <w:lang w:val="ru-RU"/>
        </w:rPr>
        <w:t>световодах</w:t>
      </w:r>
      <w:proofErr w:type="spellEnd"/>
      <w:r w:rsidRPr="009D3FBB">
        <w:rPr>
          <w:rFonts w:ascii="Times New Roman" w:hAnsi="Times New Roman"/>
          <w:color w:val="000000"/>
          <w:sz w:val="28"/>
          <w:lang w:val="ru-RU"/>
        </w:rPr>
        <w:t>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9D3FBB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780D2A" w:rsidRDefault="00373BBA">
      <w:pPr>
        <w:spacing w:after="0" w:line="264" w:lineRule="auto"/>
        <w:ind w:firstLine="600"/>
        <w:jc w:val="both"/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spellStart"/>
      <w:r>
        <w:rPr>
          <w:rFonts w:ascii="Times New Roman" w:hAnsi="Times New Roman"/>
          <w:color w:val="000000"/>
          <w:sz w:val="28"/>
        </w:rPr>
        <w:t>Дисперсия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Default="00373BBA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Прямолинейное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распростран</w:t>
      </w:r>
      <w:r>
        <w:rPr>
          <w:rFonts w:ascii="Times New Roman" w:hAnsi="Times New Roman"/>
          <w:color w:val="000000"/>
          <w:sz w:val="28"/>
        </w:rPr>
        <w:t>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Отражение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780D2A" w:rsidRDefault="00373BBA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Преломление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Оптический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световод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780D2A" w:rsidRPr="009D3FBB" w:rsidRDefault="00373B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780D2A" w:rsidRPr="009D3FBB" w:rsidRDefault="00373B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780D2A" w:rsidRPr="009D3FBB" w:rsidRDefault="00373B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Принцип действия </w:t>
      </w:r>
      <w:r w:rsidRPr="009D3FBB">
        <w:rPr>
          <w:rFonts w:ascii="Times New Roman" w:hAnsi="Times New Roman"/>
          <w:color w:val="000000"/>
          <w:sz w:val="28"/>
          <w:lang w:val="ru-RU"/>
        </w:rPr>
        <w:t>фотоаппарата, микроскопа и телескопа.</w:t>
      </w:r>
    </w:p>
    <w:p w:rsidR="00780D2A" w:rsidRDefault="00373BBA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глаза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780D2A" w:rsidRPr="009D3FBB" w:rsidRDefault="00373BB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780D2A" w:rsidRPr="009D3FBB" w:rsidRDefault="00373B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780D2A" w:rsidRPr="009D3FBB" w:rsidRDefault="00373B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780D2A" w:rsidRPr="009D3FBB" w:rsidRDefault="00373B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780D2A" w:rsidRPr="009D3FBB" w:rsidRDefault="00373B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</w:t>
      </w:r>
      <w:r w:rsidRPr="009D3FBB">
        <w:rPr>
          <w:rFonts w:ascii="Times New Roman" w:hAnsi="Times New Roman"/>
          <w:color w:val="000000"/>
          <w:sz w:val="28"/>
          <w:lang w:val="ru-RU"/>
        </w:rPr>
        <w:t>кой силы собирающей линзы.</w:t>
      </w:r>
    </w:p>
    <w:p w:rsidR="00780D2A" w:rsidRPr="009D3FBB" w:rsidRDefault="00373B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780D2A" w:rsidRPr="009D3FBB" w:rsidRDefault="00373BB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</w:t>
      </w:r>
      <w:r w:rsidRPr="009D3FBB">
        <w:rPr>
          <w:rFonts w:ascii="Times New Roman" w:hAnsi="Times New Roman"/>
          <w:color w:val="000000"/>
          <w:sz w:val="28"/>
          <w:lang w:val="ru-RU"/>
        </w:rPr>
        <w:t>оглощение света атомом. Кванты. Линейчатые спектры.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Ядерные реакции. Законы сохран</w:t>
      </w:r>
      <w:r w:rsidRPr="009D3FBB">
        <w:rPr>
          <w:rFonts w:ascii="Times New Roman" w:hAnsi="Times New Roman"/>
          <w:color w:val="000000"/>
          <w:sz w:val="28"/>
          <w:lang w:val="ru-RU"/>
        </w:rPr>
        <w:t>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Default="00373BBA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поглощения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газов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водорода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780D2A" w:rsidRDefault="00373BBA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счётчика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ионизирующих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излучений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:rsidR="00780D2A" w:rsidRPr="009D3FBB" w:rsidRDefault="00373B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</w:t>
      </w:r>
      <w:r w:rsidRPr="009D3FBB">
        <w:rPr>
          <w:rFonts w:ascii="Times New Roman" w:hAnsi="Times New Roman"/>
          <w:color w:val="000000"/>
          <w:sz w:val="28"/>
          <w:lang w:val="ru-RU"/>
        </w:rPr>
        <w:t>линейчатых спектров излучения.</w:t>
      </w:r>
    </w:p>
    <w:p w:rsidR="00780D2A" w:rsidRPr="009D3FBB" w:rsidRDefault="00373BB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780D2A" w:rsidRDefault="00373BBA">
      <w:pPr>
        <w:numPr>
          <w:ilvl w:val="0"/>
          <w:numId w:val="2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радиоактивного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фона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80D2A" w:rsidRDefault="00373BB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Повторительно-обобщающий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модуль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</w:t>
      </w:r>
      <w:r w:rsidRPr="009D3FBB">
        <w:rPr>
          <w:rFonts w:ascii="Times New Roman" w:hAnsi="Times New Roman"/>
          <w:color w:val="000000"/>
          <w:sz w:val="28"/>
          <w:lang w:val="ru-RU"/>
        </w:rPr>
        <w:t>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</w:t>
      </w:r>
      <w:r w:rsidRPr="009D3FBB">
        <w:rPr>
          <w:rFonts w:ascii="Times New Roman" w:hAnsi="Times New Roman"/>
          <w:color w:val="000000"/>
          <w:sz w:val="28"/>
          <w:lang w:val="ru-RU"/>
        </w:rPr>
        <w:t>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9D3FBB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</w:t>
      </w:r>
      <w:r w:rsidRPr="009D3FBB">
        <w:rPr>
          <w:rFonts w:ascii="Times New Roman" w:hAnsi="Times New Roman"/>
          <w:color w:val="000000"/>
          <w:sz w:val="28"/>
          <w:lang w:val="ru-RU"/>
        </w:rPr>
        <w:t>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им предлагается: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</w:t>
      </w:r>
      <w:r w:rsidRPr="009D3FBB">
        <w:rPr>
          <w:rFonts w:ascii="Times New Roman" w:hAnsi="Times New Roman"/>
          <w:color w:val="000000"/>
          <w:sz w:val="28"/>
          <w:lang w:val="ru-RU"/>
        </w:rPr>
        <w:t>ких выводов;</w:t>
      </w: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780D2A" w:rsidRPr="009D3FBB" w:rsidRDefault="00780D2A">
      <w:pPr>
        <w:rPr>
          <w:lang w:val="ru-RU"/>
        </w:rPr>
        <w:sectPr w:rsidR="00780D2A" w:rsidRPr="009D3FBB">
          <w:pgSz w:w="11906" w:h="16383"/>
          <w:pgMar w:top="1134" w:right="850" w:bottom="1134" w:left="1701" w:header="720" w:footer="720" w:gutter="0"/>
          <w:cols w:space="720"/>
        </w:sectPr>
      </w:pP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bookmarkStart w:id="6" w:name="_Toc124426206"/>
      <w:bookmarkStart w:id="7" w:name="block-64407762"/>
      <w:bookmarkEnd w:id="4"/>
      <w:bookmarkEnd w:id="6"/>
      <w:r w:rsidRPr="009D3F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 xml:space="preserve"> ОСВОЕНИЯ ПРОГРАММЫ ПО ФИЗИКЕ НА УРОВНЕ ОСНОВНОГО ОБЩЕГО ОБРАЗОВАНИЯ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bookmarkStart w:id="8" w:name="_Toc124412006"/>
      <w:bookmarkEnd w:id="8"/>
      <w:r w:rsidRPr="009D3FB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физики на </w:t>
      </w:r>
      <w:r w:rsidRPr="009D3FBB">
        <w:rPr>
          <w:rFonts w:ascii="Times New Roman" w:hAnsi="Times New Roman"/>
          <w:color w:val="000000"/>
          <w:sz w:val="28"/>
          <w:lang w:val="ru-RU"/>
        </w:rPr>
        <w:t>уровне основного общего образования у обучающегося будут сформированы следующие личностные результаты в части:</w:t>
      </w:r>
    </w:p>
    <w:p w:rsidR="00780D2A" w:rsidRDefault="00373BB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ценностное отношение к дос</w:t>
      </w:r>
      <w:r w:rsidRPr="009D3FBB">
        <w:rPr>
          <w:rFonts w:ascii="Times New Roman" w:hAnsi="Times New Roman"/>
          <w:color w:val="000000"/>
          <w:sz w:val="28"/>
          <w:lang w:val="ru-RU"/>
        </w:rPr>
        <w:t>тижениям российских учёных-физиков;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9D3FBB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D3FBB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9D3FBB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D3FBB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осознание важности мор</w:t>
      </w:r>
      <w:r w:rsidRPr="009D3FBB">
        <w:rPr>
          <w:rFonts w:ascii="Times New Roman" w:hAnsi="Times New Roman"/>
          <w:color w:val="000000"/>
          <w:sz w:val="28"/>
          <w:lang w:val="ru-RU"/>
        </w:rPr>
        <w:t>ально-этических принципов в деятельности учёного;</w:t>
      </w:r>
    </w:p>
    <w:p w:rsidR="00780D2A" w:rsidRDefault="00373BB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780D2A" w:rsidRDefault="00373BB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</w:t>
      </w:r>
      <w:r w:rsidRPr="009D3FBB">
        <w:rPr>
          <w:rFonts w:ascii="Times New Roman" w:hAnsi="Times New Roman"/>
          <w:color w:val="000000"/>
          <w:sz w:val="28"/>
          <w:lang w:val="ru-RU"/>
        </w:rPr>
        <w:t>физической науки как мощного инструмента познания мира, основы развития технологий, важнейшей составляющей культуры;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учия: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рефлексии, приз</w:t>
      </w:r>
      <w:r w:rsidRPr="009D3FBB">
        <w:rPr>
          <w:rFonts w:ascii="Times New Roman" w:hAnsi="Times New Roman"/>
          <w:color w:val="000000"/>
          <w:sz w:val="28"/>
          <w:lang w:val="ru-RU"/>
        </w:rPr>
        <w:t>нание своего права на ошибку и такого же права у другого человека;</w:t>
      </w:r>
    </w:p>
    <w:p w:rsidR="00780D2A" w:rsidRDefault="00373BB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том числе и физических знаний;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780D2A" w:rsidRDefault="00373BB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</w:t>
      </w:r>
      <w:r w:rsidRPr="009D3FBB">
        <w:rPr>
          <w:rFonts w:ascii="Times New Roman" w:hAnsi="Times New Roman"/>
          <w:color w:val="000000"/>
          <w:sz w:val="28"/>
          <w:lang w:val="ru-RU"/>
        </w:rPr>
        <w:t>озможных последствий для окружающей среды;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физической направленности, открытость опыту и знаниям других;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</w:t>
      </w:r>
      <w:r w:rsidRPr="009D3FBB">
        <w:rPr>
          <w:rFonts w:ascii="Times New Roman" w:hAnsi="Times New Roman"/>
          <w:color w:val="000000"/>
          <w:sz w:val="28"/>
          <w:lang w:val="ru-RU"/>
        </w:rPr>
        <w:t>ениях;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компетентностей в области физики;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</w:t>
      </w:r>
      <w:r w:rsidRPr="009D3FBB">
        <w:rPr>
          <w:rFonts w:ascii="Times New Roman" w:hAnsi="Times New Roman"/>
          <w:color w:val="000000"/>
          <w:sz w:val="28"/>
          <w:lang w:val="ru-RU"/>
        </w:rPr>
        <w:t>зованием физических знаний;</w:t>
      </w:r>
    </w:p>
    <w:p w:rsidR="00780D2A" w:rsidRPr="009D3FBB" w:rsidRDefault="00373BB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D3FBB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9D3FBB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80D2A" w:rsidRPr="009D3FBB" w:rsidRDefault="00373B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780D2A" w:rsidRPr="009D3FBB" w:rsidRDefault="00373B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780D2A" w:rsidRPr="009D3FBB" w:rsidRDefault="00373B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780D2A" w:rsidRPr="009D3FBB" w:rsidRDefault="00373B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 w:rsidRPr="009D3FBB">
        <w:rPr>
          <w:rFonts w:ascii="Times New Roman" w:hAnsi="Times New Roman"/>
          <w:color w:val="000000"/>
          <w:sz w:val="28"/>
          <w:lang w:val="ru-RU"/>
        </w:rPr>
        <w:t>вных и индуктивных умозаключений, выдвигать гипотезы о взаимосвязях физических величин;</w:t>
      </w:r>
    </w:p>
    <w:p w:rsidR="00780D2A" w:rsidRPr="009D3FBB" w:rsidRDefault="00373BB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</w:t>
      </w:r>
      <w:r w:rsidRPr="009D3FBB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780D2A" w:rsidRDefault="00373BB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80D2A" w:rsidRPr="009D3FBB" w:rsidRDefault="00373B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80D2A" w:rsidRPr="009D3FBB" w:rsidRDefault="00373B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780D2A" w:rsidRPr="009D3FBB" w:rsidRDefault="00373B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780D2A" w:rsidRPr="009D3FBB" w:rsidRDefault="00373B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780D2A" w:rsidRPr="009D3FBB" w:rsidRDefault="00373BB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физических процессов, а также выдвигать предположения об их развитии в новых условиях и контекстах.</w:t>
      </w:r>
    </w:p>
    <w:p w:rsidR="00780D2A" w:rsidRDefault="00373BB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80D2A" w:rsidRPr="009D3FBB" w:rsidRDefault="00373B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с учётом предложенной учебной физической </w:t>
      </w:r>
      <w:r w:rsidRPr="009D3FBB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780D2A" w:rsidRPr="009D3FBB" w:rsidRDefault="00373B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780D2A" w:rsidRPr="009D3FBB" w:rsidRDefault="00373B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</w:t>
      </w:r>
      <w:r w:rsidRPr="009D3FBB">
        <w:rPr>
          <w:rFonts w:ascii="Times New Roman" w:hAnsi="Times New Roman"/>
          <w:color w:val="000000"/>
          <w:sz w:val="28"/>
          <w:lang w:val="ru-RU"/>
        </w:rPr>
        <w:t>и их комбинациями.</w:t>
      </w:r>
    </w:p>
    <w:p w:rsidR="00780D2A" w:rsidRDefault="00373BB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80D2A" w:rsidRPr="009D3FBB" w:rsidRDefault="00373B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</w:t>
      </w:r>
      <w:r w:rsidRPr="009D3FBB">
        <w:rPr>
          <w:rFonts w:ascii="Times New Roman" w:hAnsi="Times New Roman"/>
          <w:color w:val="000000"/>
          <w:sz w:val="28"/>
          <w:lang w:val="ru-RU"/>
        </w:rPr>
        <w:t>поддержание благожелательности общения;</w:t>
      </w:r>
    </w:p>
    <w:p w:rsidR="00780D2A" w:rsidRPr="009D3FBB" w:rsidRDefault="00373B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80D2A" w:rsidRPr="009D3FBB" w:rsidRDefault="00373B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свою точку зрения в устных и письменных текстах;</w:t>
      </w:r>
    </w:p>
    <w:p w:rsidR="00780D2A" w:rsidRPr="009D3FBB" w:rsidRDefault="00373B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</w:t>
      </w:r>
      <w:r w:rsidRPr="009D3FBB">
        <w:rPr>
          <w:rFonts w:ascii="Times New Roman" w:hAnsi="Times New Roman"/>
          <w:color w:val="000000"/>
          <w:sz w:val="28"/>
          <w:lang w:val="ru-RU"/>
        </w:rPr>
        <w:t>ического опыта (эксперимента, исследования, проекта);</w:t>
      </w:r>
    </w:p>
    <w:p w:rsidR="00780D2A" w:rsidRPr="009D3FBB" w:rsidRDefault="00373B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780D2A" w:rsidRPr="009D3FBB" w:rsidRDefault="00373B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</w:t>
      </w:r>
      <w:r w:rsidRPr="009D3FBB">
        <w:rPr>
          <w:rFonts w:ascii="Times New Roman" w:hAnsi="Times New Roman"/>
          <w:color w:val="000000"/>
          <w:sz w:val="28"/>
          <w:lang w:val="ru-RU"/>
        </w:rPr>
        <w:t>еделять роли, обсуждать процессы и результаты совместной работы, обобщать мнения нескольких людей;</w:t>
      </w:r>
    </w:p>
    <w:p w:rsidR="00780D2A" w:rsidRPr="009D3FBB" w:rsidRDefault="00373B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780D2A" w:rsidRPr="009D3FBB" w:rsidRDefault="00373B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оценивать качеств</w:t>
      </w:r>
      <w:r w:rsidRPr="009D3FBB">
        <w:rPr>
          <w:rFonts w:ascii="Times New Roman" w:hAnsi="Times New Roman"/>
          <w:color w:val="000000"/>
          <w:sz w:val="28"/>
          <w:lang w:val="ru-RU"/>
        </w:rPr>
        <w:t>о своего вклада в общий продукт по критериям, самостоятельно сформулированным участниками взаимодействия.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80D2A" w:rsidRPr="009D3FBB" w:rsidRDefault="00373B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</w:t>
      </w:r>
      <w:r w:rsidRPr="009D3FBB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780D2A" w:rsidRPr="009D3FBB" w:rsidRDefault="00373B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80D2A" w:rsidRPr="009D3FBB" w:rsidRDefault="00373B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физической задачи или плана исследования с учётом имеющихся ресурсов и собственных </w:t>
      </w:r>
      <w:r w:rsidRPr="009D3FBB">
        <w:rPr>
          <w:rFonts w:ascii="Times New Roman" w:hAnsi="Times New Roman"/>
          <w:color w:val="000000"/>
          <w:sz w:val="28"/>
          <w:lang w:val="ru-RU"/>
        </w:rPr>
        <w:t>возможностей, аргументировать предлагаемые варианты решений;</w:t>
      </w:r>
    </w:p>
    <w:p w:rsidR="00780D2A" w:rsidRPr="009D3FBB" w:rsidRDefault="00373B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80D2A" w:rsidRDefault="00373BB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80D2A" w:rsidRPr="009D3FBB" w:rsidRDefault="00373B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80D2A" w:rsidRPr="009D3FBB" w:rsidRDefault="00373B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</w:t>
      </w:r>
      <w:r w:rsidRPr="009D3FBB">
        <w:rPr>
          <w:rFonts w:ascii="Times New Roman" w:hAnsi="Times New Roman"/>
          <w:color w:val="000000"/>
          <w:sz w:val="28"/>
          <w:lang w:val="ru-RU"/>
        </w:rPr>
        <w:t>я) результатов деятельности, давать оценку приобретённому опыту;</w:t>
      </w:r>
    </w:p>
    <w:p w:rsidR="00780D2A" w:rsidRPr="009D3FBB" w:rsidRDefault="00373B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</w:t>
      </w:r>
      <w:r w:rsidRPr="009D3FBB">
        <w:rPr>
          <w:rFonts w:ascii="Times New Roman" w:hAnsi="Times New Roman"/>
          <w:color w:val="000000"/>
          <w:sz w:val="28"/>
          <w:lang w:val="ru-RU"/>
        </w:rPr>
        <w:t>дностей;</w:t>
      </w:r>
    </w:p>
    <w:p w:rsidR="00780D2A" w:rsidRPr="009D3FBB" w:rsidRDefault="00373B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780D2A" w:rsidRPr="009D3FBB" w:rsidRDefault="00373B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780D2A" w:rsidRPr="009D3FBB" w:rsidRDefault="00373B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</w:t>
      </w:r>
      <w:r w:rsidRPr="009D3FBB">
        <w:rPr>
          <w:rFonts w:ascii="Times New Roman" w:hAnsi="Times New Roman"/>
          <w:color w:val="000000"/>
          <w:sz w:val="28"/>
          <w:lang w:val="ru-RU"/>
        </w:rPr>
        <w:t>тверждениях на научные темы и такое же право другого.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left="120"/>
        <w:jc w:val="both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80D2A" w:rsidRPr="009D3FBB" w:rsidRDefault="00780D2A">
      <w:pPr>
        <w:spacing w:after="0" w:line="264" w:lineRule="auto"/>
        <w:ind w:left="120"/>
        <w:jc w:val="both"/>
        <w:rPr>
          <w:lang w:val="ru-RU"/>
        </w:rPr>
      </w:pP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9D3FBB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9D3FBB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9D3FBB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9D3FBB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9D3FBB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9D3FBB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явления, процессы и свойства тел, в том числе и в контексте ситуаций </w:t>
      </w:r>
      <w:proofErr w:type="spellStart"/>
      <w:r w:rsidRPr="009D3FBB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9D3FBB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причинно-следственные связи, строить объяснение из 1–2 логических шагов с опорой на 1–2 изучен</w:t>
      </w:r>
      <w:r w:rsidRPr="009D3FBB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9D3FBB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 в</w:t>
      </w:r>
      <w:r w:rsidRPr="009D3FBB">
        <w:rPr>
          <w:rFonts w:ascii="Times New Roman" w:hAnsi="Times New Roman"/>
          <w:color w:val="000000"/>
          <w:sz w:val="28"/>
          <w:lang w:val="ru-RU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тел: </w:t>
      </w:r>
      <w:r w:rsidRPr="009D3FBB">
        <w:rPr>
          <w:rFonts w:ascii="Times New Roman" w:hAnsi="Times New Roman"/>
          <w:color w:val="000000"/>
          <w:sz w:val="28"/>
          <w:lang w:val="ru-RU"/>
        </w:rPr>
        <w:t>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</w:t>
      </w:r>
      <w:r w:rsidRPr="009D3FBB">
        <w:rPr>
          <w:rFonts w:ascii="Times New Roman" w:hAnsi="Times New Roman"/>
          <w:color w:val="000000"/>
          <w:sz w:val="28"/>
          <w:lang w:val="ru-RU"/>
        </w:rPr>
        <w:t>ровых приборов, записывать показания приборов с учётом заданной абсолютной погрешности измерений;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</w:t>
      </w:r>
      <w:r w:rsidRPr="009D3FBB">
        <w:rPr>
          <w:rFonts w:ascii="Times New Roman" w:hAnsi="Times New Roman"/>
          <w:color w:val="000000"/>
          <w:sz w:val="28"/>
          <w:lang w:val="ru-RU"/>
        </w:rPr>
        <w:t>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плану, фиксировать результаты полученной зависимости физических величин в виде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 жидкости и твёрдого тела, сила т</w:t>
      </w:r>
      <w:r w:rsidRPr="009D3FBB">
        <w:rPr>
          <w:rFonts w:ascii="Times New Roman" w:hAnsi="Times New Roman"/>
          <w:color w:val="000000"/>
          <w:sz w:val="28"/>
          <w:lang w:val="ru-RU"/>
        </w:rPr>
        <w:t>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</w:t>
      </w:r>
      <w:r w:rsidRPr="009D3FBB">
        <w:rPr>
          <w:rFonts w:ascii="Times New Roman" w:hAnsi="Times New Roman"/>
          <w:color w:val="000000"/>
          <w:sz w:val="28"/>
          <w:lang w:val="ru-RU"/>
        </w:rPr>
        <w:t>ь значение искомой величины;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</w:t>
      </w:r>
      <w:r w:rsidRPr="009D3FBB">
        <w:rPr>
          <w:rFonts w:ascii="Times New Roman" w:hAnsi="Times New Roman"/>
          <w:color w:val="000000"/>
          <w:sz w:val="28"/>
          <w:lang w:val="ru-RU"/>
        </w:rPr>
        <w:t>ижный блок, наклонная плоскость;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</w:t>
      </w:r>
      <w:r w:rsidRPr="009D3FBB">
        <w:rPr>
          <w:rFonts w:ascii="Times New Roman" w:hAnsi="Times New Roman"/>
          <w:color w:val="000000"/>
          <w:sz w:val="28"/>
          <w:lang w:val="ru-RU"/>
        </w:rPr>
        <w:t>спользуя знания о свойствах физических явлений и необходимые физические законы и закономерности;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</w:t>
      </w:r>
      <w:r w:rsidRPr="009D3FBB">
        <w:rPr>
          <w:rFonts w:ascii="Times New Roman" w:hAnsi="Times New Roman"/>
          <w:color w:val="000000"/>
          <w:sz w:val="28"/>
          <w:lang w:val="ru-RU"/>
        </w:rPr>
        <w:t>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</w:t>
      </w:r>
      <w:r w:rsidRPr="009D3FBB">
        <w:rPr>
          <w:rFonts w:ascii="Times New Roman" w:hAnsi="Times New Roman"/>
          <w:color w:val="000000"/>
          <w:sz w:val="28"/>
          <w:lang w:val="ru-RU"/>
        </w:rPr>
        <w:t>тём сравнения различных источников выделять информацию, которая является противоречивой или может быть недостоверной;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</w:t>
      </w:r>
      <w:r w:rsidRPr="009D3FBB">
        <w:rPr>
          <w:rFonts w:ascii="Times New Roman" w:hAnsi="Times New Roman"/>
          <w:color w:val="000000"/>
          <w:sz w:val="28"/>
          <w:lang w:val="ru-RU"/>
        </w:rPr>
        <w:t>ет, владеть приёмами конспектирования текста, преобразования информации из одной знаковой системы в другую;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числе публично делать 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краткие сообщения о результатах проектов или учебных исследований, при этом грамотно использовать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780D2A" w:rsidRPr="009D3FBB" w:rsidRDefault="00373B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</w:t>
      </w:r>
      <w:r w:rsidRPr="009D3FBB">
        <w:rPr>
          <w:rFonts w:ascii="Times New Roman" w:hAnsi="Times New Roman"/>
          <w:color w:val="000000"/>
          <w:sz w:val="28"/>
          <w:lang w:val="ru-RU"/>
        </w:rPr>
        <w:t>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9D3FBB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9D3FBB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9D3FBB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9D3FBB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9D3FBB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разования, удельная теплота сгорания топлива, коэффициент полезного действия тепловой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9D3FBB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9D3FBB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9D3FBB">
        <w:rPr>
          <w:rFonts w:ascii="Times New Roman" w:hAnsi="Times New Roman"/>
          <w:color w:val="000000"/>
          <w:sz w:val="28"/>
          <w:lang w:val="ru-RU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в том числе и в контексте ситуаций </w:t>
      </w:r>
      <w:proofErr w:type="spellStart"/>
      <w:r w:rsidRPr="009D3FBB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9D3FBB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</w:t>
      </w:r>
      <w:proofErr w:type="spellStart"/>
      <w:r w:rsidRPr="009D3FBB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9D3FBB">
        <w:rPr>
          <w:rFonts w:ascii="Times New Roman" w:hAnsi="Times New Roman"/>
          <w:color w:val="000000"/>
          <w:sz w:val="28"/>
          <w:lang w:val="ru-RU"/>
        </w:rPr>
        <w:t xml:space="preserve">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</w:t>
      </w:r>
      <w:r w:rsidRPr="009D3FBB">
        <w:rPr>
          <w:rFonts w:ascii="Times New Roman" w:hAnsi="Times New Roman"/>
          <w:color w:val="000000"/>
          <w:sz w:val="28"/>
          <w:lang w:val="ru-RU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величины с известными данными;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электромагнита,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</w:t>
      </w:r>
      <w:r w:rsidRPr="009D3FBB">
        <w:rPr>
          <w:rFonts w:ascii="Times New Roman" w:hAnsi="Times New Roman"/>
          <w:color w:val="000000"/>
          <w:sz w:val="28"/>
          <w:lang w:val="ru-RU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 w:rsidRPr="009D3FBB">
        <w:rPr>
          <w:rFonts w:ascii="Times New Roman" w:hAnsi="Times New Roman"/>
          <w:color w:val="000000"/>
          <w:sz w:val="28"/>
          <w:lang w:val="ru-RU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</w:t>
      </w:r>
      <w:r w:rsidRPr="009D3FBB">
        <w:rPr>
          <w:rFonts w:ascii="Times New Roman" w:hAnsi="Times New Roman"/>
          <w:color w:val="000000"/>
          <w:sz w:val="28"/>
          <w:lang w:val="ru-RU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 w:rsidRPr="009D3FBB">
        <w:rPr>
          <w:rFonts w:ascii="Times New Roman" w:hAnsi="Times New Roman"/>
          <w:color w:val="000000"/>
          <w:sz w:val="28"/>
          <w:lang w:val="ru-RU"/>
        </w:rPr>
        <w:t>ние величины;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 w:rsidRPr="009D3FBB">
        <w:rPr>
          <w:rFonts w:ascii="Times New Roman" w:hAnsi="Times New Roman"/>
          <w:color w:val="000000"/>
          <w:sz w:val="28"/>
          <w:lang w:val="ru-RU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 w:rsidRPr="009D3FBB">
        <w:rPr>
          <w:rFonts w:ascii="Times New Roman" w:hAnsi="Times New Roman"/>
          <w:color w:val="000000"/>
          <w:sz w:val="28"/>
          <w:lang w:val="ru-RU"/>
        </w:rPr>
        <w:t>ий и необходимые физические закономерности;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 w:rsidRPr="009D3FBB">
        <w:rPr>
          <w:rFonts w:ascii="Times New Roman" w:hAnsi="Times New Roman"/>
          <w:color w:val="000000"/>
          <w:sz w:val="28"/>
          <w:lang w:val="ru-RU"/>
        </w:rPr>
        <w:t>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повс</w:t>
      </w:r>
      <w:r w:rsidRPr="009D3FBB">
        <w:rPr>
          <w:rFonts w:ascii="Times New Roman" w:hAnsi="Times New Roman"/>
          <w:color w:val="000000"/>
          <w:sz w:val="28"/>
          <w:lang w:val="ru-RU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</w:t>
      </w:r>
      <w:r w:rsidRPr="009D3FBB">
        <w:rPr>
          <w:rFonts w:ascii="Times New Roman" w:hAnsi="Times New Roman"/>
          <w:color w:val="000000"/>
          <w:sz w:val="28"/>
          <w:lang w:val="ru-RU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</w:t>
      </w:r>
      <w:r w:rsidRPr="009D3FBB">
        <w:rPr>
          <w:rFonts w:ascii="Times New Roman" w:hAnsi="Times New Roman"/>
          <w:color w:val="000000"/>
          <w:sz w:val="28"/>
          <w:lang w:val="ru-RU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 w:rsidRPr="009D3FBB">
        <w:rPr>
          <w:rFonts w:ascii="Times New Roman" w:hAnsi="Times New Roman"/>
          <w:color w:val="000000"/>
          <w:sz w:val="28"/>
          <w:lang w:val="ru-RU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780D2A" w:rsidRPr="009D3FBB" w:rsidRDefault="00373B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</w:t>
      </w:r>
      <w:r w:rsidRPr="009D3FBB">
        <w:rPr>
          <w:rFonts w:ascii="Times New Roman" w:hAnsi="Times New Roman"/>
          <w:color w:val="000000"/>
          <w:sz w:val="28"/>
          <w:lang w:val="ru-RU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 w:rsidRPr="009D3FBB">
        <w:rPr>
          <w:rFonts w:ascii="Times New Roman" w:hAnsi="Times New Roman"/>
          <w:color w:val="000000"/>
          <w:sz w:val="28"/>
          <w:lang w:val="ru-RU"/>
        </w:rPr>
        <w:t>ействие, проявляя готовность разрешать конфликты.</w:t>
      </w:r>
    </w:p>
    <w:p w:rsidR="00780D2A" w:rsidRPr="009D3FBB" w:rsidRDefault="00373BBA">
      <w:pPr>
        <w:spacing w:after="0" w:line="264" w:lineRule="auto"/>
        <w:ind w:firstLine="600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</w:t>
      </w:r>
      <w:r w:rsidRPr="009D3FBB">
        <w:rPr>
          <w:rFonts w:ascii="Times New Roman" w:hAnsi="Times New Roman"/>
          <w:color w:val="000000"/>
          <w:sz w:val="28"/>
          <w:lang w:val="ru-RU"/>
        </w:rPr>
        <w:t>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</w:t>
      </w:r>
      <w:r w:rsidRPr="009D3FBB">
        <w:rPr>
          <w:rFonts w:ascii="Times New Roman" w:hAnsi="Times New Roman"/>
          <w:color w:val="000000"/>
          <w:sz w:val="28"/>
          <w:lang w:val="ru-RU"/>
        </w:rPr>
        <w:t>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</w:t>
      </w:r>
      <w:r w:rsidRPr="009D3FBB">
        <w:rPr>
          <w:rFonts w:ascii="Times New Roman" w:hAnsi="Times New Roman"/>
          <w:color w:val="000000"/>
          <w:sz w:val="28"/>
          <w:lang w:val="ru-RU"/>
        </w:rPr>
        <w:t>я) по описанию их характерных свойств и на основе опытов, демонстрирующих данное физическое явление;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</w:t>
      </w:r>
      <w:r w:rsidRPr="009D3FBB">
        <w:rPr>
          <w:rFonts w:ascii="Times New Roman" w:hAnsi="Times New Roman"/>
          <w:color w:val="000000"/>
          <w:sz w:val="28"/>
          <w:lang w:val="ru-RU"/>
        </w:rPr>
        <w:t>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</w:t>
      </w:r>
      <w:r w:rsidRPr="009D3FBB">
        <w:rPr>
          <w:rFonts w:ascii="Times New Roman" w:hAnsi="Times New Roman"/>
          <w:color w:val="000000"/>
          <w:sz w:val="28"/>
          <w:lang w:val="ru-RU"/>
        </w:rPr>
        <w:t>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9D3FBB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 w:rsidRPr="009D3FBB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9D3FBB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</w:t>
      </w:r>
      <w:r w:rsidRPr="009D3FBB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в том числе и в контексте ситуаций </w:t>
      </w:r>
      <w:proofErr w:type="spellStart"/>
      <w:r w:rsidRPr="009D3FBB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9D3FBB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9D3FBB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</w:t>
      </w:r>
      <w:r w:rsidRPr="009D3FBB">
        <w:rPr>
          <w:rFonts w:ascii="Times New Roman" w:hAnsi="Times New Roman"/>
          <w:color w:val="000000"/>
          <w:sz w:val="28"/>
          <w:lang w:val="ru-RU"/>
        </w:rPr>
        <w:t>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 </w:t>
      </w:r>
      <w:r w:rsidRPr="009D3FBB">
        <w:rPr>
          <w:rFonts w:ascii="Times New Roman" w:hAnsi="Times New Roman"/>
          <w:color w:val="000000"/>
          <w:sz w:val="28"/>
          <w:lang w:val="ru-RU"/>
        </w:rPr>
        <w:t>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</w:t>
      </w:r>
      <w:r w:rsidRPr="009D3FBB">
        <w:rPr>
          <w:rFonts w:ascii="Times New Roman" w:hAnsi="Times New Roman"/>
          <w:color w:val="000000"/>
          <w:sz w:val="28"/>
          <w:lang w:val="ru-RU"/>
        </w:rPr>
        <w:t>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</w:t>
      </w:r>
      <w:r w:rsidRPr="009D3FBB">
        <w:rPr>
          <w:rFonts w:ascii="Times New Roman" w:hAnsi="Times New Roman"/>
          <w:color w:val="000000"/>
          <w:sz w:val="28"/>
          <w:lang w:val="ru-RU"/>
        </w:rPr>
        <w:t>езультаты, формулировать выводы;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проводить исследовани</w:t>
      </w:r>
      <w:r w:rsidRPr="009D3FBB">
        <w:rPr>
          <w:rFonts w:ascii="Times New Roman" w:hAnsi="Times New Roman"/>
          <w:color w:val="000000"/>
          <w:sz w:val="28"/>
          <w:lang w:val="ru-RU"/>
        </w:rPr>
        <w:t>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и угла преломления от угла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проводить косвенные изм</w:t>
      </w:r>
      <w:r w:rsidRPr="009D3FBB">
        <w:rPr>
          <w:rFonts w:ascii="Times New Roman" w:hAnsi="Times New Roman"/>
          <w:color w:val="000000"/>
          <w:sz w:val="28"/>
          <w:lang w:val="ru-RU"/>
        </w:rPr>
        <w:t>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</w:t>
      </w:r>
      <w:r w:rsidRPr="009D3FBB">
        <w:rPr>
          <w:rFonts w:ascii="Times New Roman" w:hAnsi="Times New Roman"/>
          <w:color w:val="000000"/>
          <w:sz w:val="28"/>
          <w:lang w:val="ru-RU"/>
        </w:rPr>
        <w:t>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</w:t>
      </w:r>
      <w:r w:rsidRPr="009D3FBB">
        <w:rPr>
          <w:rFonts w:ascii="Times New Roman" w:hAnsi="Times New Roman"/>
          <w:color w:val="000000"/>
          <w:sz w:val="28"/>
          <w:lang w:val="ru-RU"/>
        </w:rPr>
        <w:t>м заданной погрешности измерений;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</w:t>
      </w:r>
      <w:r w:rsidRPr="009D3FBB">
        <w:rPr>
          <w:rFonts w:ascii="Times New Roman" w:hAnsi="Times New Roman"/>
          <w:color w:val="000000"/>
          <w:sz w:val="28"/>
          <w:lang w:val="ru-RU"/>
        </w:rPr>
        <w:t>за, планетарная модель атома, нуклонная модель атомного ядра;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ископ, фотоаппарат, оптические </w:t>
      </w:r>
      <w:proofErr w:type="spellStart"/>
      <w:r w:rsidRPr="009D3FBB">
        <w:rPr>
          <w:rFonts w:ascii="Times New Roman" w:hAnsi="Times New Roman"/>
          <w:color w:val="000000"/>
          <w:sz w:val="28"/>
          <w:lang w:val="ru-RU"/>
        </w:rPr>
        <w:t>световоды</w:t>
      </w:r>
      <w:proofErr w:type="spellEnd"/>
      <w:r w:rsidRPr="009D3FBB">
        <w:rPr>
          <w:rFonts w:ascii="Times New Roman" w:hAnsi="Times New Roman"/>
          <w:color w:val="000000"/>
          <w:sz w:val="28"/>
          <w:lang w:val="ru-RU"/>
        </w:rPr>
        <w:t>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</w:t>
      </w:r>
      <w:r w:rsidRPr="009D3FBB">
        <w:rPr>
          <w:rFonts w:ascii="Times New Roman" w:hAnsi="Times New Roman"/>
          <w:color w:val="000000"/>
          <w:sz w:val="28"/>
          <w:lang w:val="ru-RU"/>
        </w:rPr>
        <w:t>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</w:t>
      </w:r>
      <w:r w:rsidRPr="009D3FBB">
        <w:rPr>
          <w:rFonts w:ascii="Times New Roman" w:hAnsi="Times New Roman"/>
          <w:color w:val="000000"/>
          <w:sz w:val="28"/>
          <w:lang w:val="ru-RU"/>
        </w:rPr>
        <w:t>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 самостоятельно формулируя поисковый запрос, находить </w:t>
      </w:r>
      <w:r w:rsidRPr="009D3FBB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</w:t>
      </w:r>
      <w:r w:rsidRPr="009D3FBB">
        <w:rPr>
          <w:rFonts w:ascii="Times New Roman" w:hAnsi="Times New Roman"/>
          <w:color w:val="000000"/>
          <w:sz w:val="28"/>
          <w:lang w:val="ru-RU"/>
        </w:rPr>
        <w:t>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780D2A" w:rsidRPr="009D3FBB" w:rsidRDefault="00373B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3FBB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</w:t>
      </w:r>
      <w:r w:rsidRPr="009D3FBB">
        <w:rPr>
          <w:rFonts w:ascii="Times New Roman" w:hAnsi="Times New Roman"/>
          <w:color w:val="000000"/>
          <w:sz w:val="28"/>
          <w:lang w:val="ru-RU"/>
        </w:rPr>
        <w:t xml:space="preserve">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</w:t>
      </w:r>
      <w:r w:rsidRPr="009D3FBB">
        <w:rPr>
          <w:rFonts w:ascii="Times New Roman" w:hAnsi="Times New Roman"/>
          <w:color w:val="000000"/>
          <w:sz w:val="28"/>
          <w:lang w:val="ru-RU"/>
        </w:rPr>
        <w:t>сверстников.</w:t>
      </w:r>
    </w:p>
    <w:p w:rsidR="00780D2A" w:rsidRPr="009D3FBB" w:rsidRDefault="00780D2A">
      <w:pPr>
        <w:rPr>
          <w:lang w:val="ru-RU"/>
        </w:rPr>
        <w:sectPr w:rsidR="00780D2A" w:rsidRPr="009D3FBB">
          <w:pgSz w:w="11906" w:h="16383"/>
          <w:pgMar w:top="1134" w:right="850" w:bottom="1134" w:left="1701" w:header="720" w:footer="720" w:gutter="0"/>
          <w:cols w:space="720"/>
        </w:sectPr>
      </w:pPr>
    </w:p>
    <w:p w:rsidR="00780D2A" w:rsidRDefault="00373BBA">
      <w:pPr>
        <w:spacing w:after="0"/>
        <w:ind w:left="120"/>
      </w:pPr>
      <w:bookmarkStart w:id="9" w:name="block-64407766"/>
      <w:bookmarkEnd w:id="7"/>
      <w:r w:rsidRPr="009D3F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0D2A" w:rsidRDefault="00373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780D2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</w:tr>
      <w:tr w:rsidR="00780D2A" w:rsidRPr="009D3F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роль в познании окружающего мира</w:t>
            </w:r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Естественнонаучный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 w:rsidRPr="009D3F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 w:rsidRPr="009D3F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Инерция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плотность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 w:rsidRPr="009D3F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Давление твёрдых тел,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жидкостей и газов</w:t>
            </w:r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 w:rsidRPr="009D3F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</w:pPr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</w:tbl>
    <w:p w:rsidR="00780D2A" w:rsidRDefault="00780D2A">
      <w:pPr>
        <w:sectPr w:rsidR="00780D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D2A" w:rsidRDefault="00373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80D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 w:rsidRPr="009D3F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</w:pPr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</w:tbl>
    <w:p w:rsidR="00780D2A" w:rsidRDefault="00780D2A">
      <w:pPr>
        <w:sectPr w:rsidR="00780D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D2A" w:rsidRDefault="00373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80D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 w:rsidRPr="009D3F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Механические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колебания и волны</w:t>
            </w:r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 w:rsidRPr="009D3F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</w:p>
        </w:tc>
      </w:tr>
      <w:tr w:rsidR="00780D2A" w:rsidRPr="009D3FB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  <w:tr w:rsidR="00780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</w:tbl>
    <w:p w:rsidR="00780D2A" w:rsidRDefault="00780D2A">
      <w:pPr>
        <w:sectPr w:rsidR="00780D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D2A" w:rsidRDefault="00780D2A">
      <w:pPr>
        <w:sectPr w:rsidR="00780D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D2A" w:rsidRDefault="00373BBA">
      <w:pPr>
        <w:spacing w:after="0"/>
        <w:ind w:left="120"/>
      </w:pPr>
      <w:bookmarkStart w:id="10" w:name="block-6440776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0D2A" w:rsidRDefault="00373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3736"/>
        <w:gridCol w:w="1071"/>
        <w:gridCol w:w="1841"/>
        <w:gridCol w:w="1910"/>
        <w:gridCol w:w="1620"/>
        <w:gridCol w:w="2788"/>
      </w:tblGrid>
      <w:tr w:rsidR="00780D2A" w:rsidTr="009D3FBB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4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</w:tr>
      <w:tr w:rsidR="00780D2A" w:rsidTr="009D3F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01.09.2025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03.09.2025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08.09.2025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10.09.2025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15.09.2025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горизонтально, тем больше, чем больше высота пуска"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17.09.2025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22.09.2025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24.09.2025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29.09.2025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01.10.2025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</w:t>
            </w: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атомномолекулярным</w:t>
            </w:r>
            <w:proofErr w:type="spellEnd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06.10.2025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08.10.2025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13.10.2025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15.10.2025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20.10.2025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Плотность вещества. Расчет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массы и объема тела по его плотности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22.10.2025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05.11.2025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10.11.2025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12.11.2025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17.11.2025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тяготения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19.11.2025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24.11.2025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26.11.2025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01.12.2025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03.12.2025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Равнодействующая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08.12.2025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10.12.2025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15.12.2025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17.12.2025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22.12.2025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24.12.2025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12.01.2026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14.01.2026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19.01.2026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21.01.2026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26.01.2026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28.01.2026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сосуды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02.02.2026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04.02.2026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Манометры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Поршневой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насос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09.02.2026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моря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11.02.2026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16.02.2026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18.02.2026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25.02.2026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02.03.2026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04.03.2026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Архимедова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11.03.2026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16.03.2026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18.03.2026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23.03.2026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25.03.2026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06.04.2026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08.04.2026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13.04.2026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"Расчёт мощности, развиваемой при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подъёме по лестнице"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15.04.2026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20.04.2026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 / Всероссийская проверочная работа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22.04.2026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«Давление твёрдых тел, жидкостей и газов» / Всероссийская проверочная работа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27.04.2026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proofErr w:type="spellEnd"/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29.04.2026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04.05.2026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06.05.2026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13.05.2026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18.05.2026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20.05.2026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55334">
              <w:rPr>
                <w:rFonts w:ascii="Arial" w:hAnsi="Arial" w:cs="Arial"/>
                <w:color w:val="333333"/>
                <w:sz w:val="21"/>
                <w:szCs w:val="21"/>
              </w:rPr>
              <w:t>25.05.2026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C55334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780D2A" w:rsidRPr="009D3FBB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0D2A" w:rsidTr="009D3FBB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</w:pPr>
          </w:p>
        </w:tc>
      </w:tr>
      <w:tr w:rsidR="00780D2A" w:rsidTr="009D3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</w:tbl>
    <w:p w:rsidR="00780D2A" w:rsidRDefault="00780D2A">
      <w:pPr>
        <w:sectPr w:rsidR="00780D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D2A" w:rsidRDefault="00373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3700"/>
        <w:gridCol w:w="1086"/>
        <w:gridCol w:w="1841"/>
        <w:gridCol w:w="1910"/>
        <w:gridCol w:w="1620"/>
        <w:gridCol w:w="2788"/>
      </w:tblGrid>
      <w:tr w:rsidR="00780D2A" w:rsidTr="009D3FBB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4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</w:tr>
      <w:tr w:rsidR="00780D2A" w:rsidTr="009D3F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02.09.2025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05.09.2025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09.09.2025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12.09.2025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аморфные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16.09.2025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19.09.2025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23.09.2025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26.09.2025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30.09.2025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03.10.2025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07.10.2025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10.10.2025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14.10.2025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17.10.2025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21.10.2025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24.10.2025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07.11.2025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кристаллических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11.11.2025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14.11.2025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Испарение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18.11.2025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21.11.2025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25.11.2025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28.11.2025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02.12.2025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05.12.2025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09.12.2025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12.12.2025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16.12.2025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19.12.2025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23.12.2025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26.12.2025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13.01.2026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16.01.2026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20.01.2026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23.01.2026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27.01.2026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30.01.2026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03.02.2026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06.02.2026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10.02.2026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13.02.2026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17.02.2026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20.02.2026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24.02.2026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27.02.2026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силы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тока, идущего через резистор, от сопротивления резистора и напряжения на резисторе"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03.03.2026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06.03.2026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10.03.2026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13.03.2026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17.03.2026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20.03.2026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24.03.2026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27.03.2026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07.04.2026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10.04.2026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14.04.2026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17.04.2026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21.04.2026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24.04.2026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28.04.2026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05.05.2026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электродвигателя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08.05.2026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12.05.2026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15.05.2026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19.05.2026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22.05.2026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3FBB" w:rsidRPr="00296790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96790">
              <w:rPr>
                <w:rFonts w:ascii="Arial" w:hAnsi="Arial" w:cs="Arial"/>
                <w:color w:val="333333"/>
                <w:sz w:val="21"/>
                <w:szCs w:val="21"/>
              </w:rPr>
              <w:t>26.05.2026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0D2A" w:rsidTr="009D3FB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</w:pPr>
          </w:p>
        </w:tc>
      </w:tr>
      <w:tr w:rsidR="00780D2A" w:rsidTr="009D3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</w:tbl>
    <w:p w:rsidR="00780D2A" w:rsidRDefault="00780D2A">
      <w:pPr>
        <w:sectPr w:rsidR="00780D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D2A" w:rsidRDefault="00373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3765"/>
        <w:gridCol w:w="997"/>
        <w:gridCol w:w="1841"/>
        <w:gridCol w:w="1910"/>
        <w:gridCol w:w="1620"/>
        <w:gridCol w:w="2800"/>
      </w:tblGrid>
      <w:tr w:rsidR="00780D2A" w:rsidTr="009D3FBB">
        <w:trPr>
          <w:trHeight w:val="144"/>
          <w:tblCellSpacing w:w="20" w:type="nil"/>
        </w:trPr>
        <w:tc>
          <w:tcPr>
            <w:tcW w:w="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3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</w:tr>
      <w:tr w:rsidR="00780D2A" w:rsidTr="009D3F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02.09.2025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04.09.2025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05.09.2025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09.09.2025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11.09.2025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12.09.2025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16.09.2025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18.09.2025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19.09.2025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23.09.2025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25.09.2025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26.09.2025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30.09.2025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02.10.2025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03.10.2025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07.10.2025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09.10.2025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10.10.2025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14.10.2025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16.10.2025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17.10.2025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21.10.2025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23.10.2025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24.10.2025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06.11.2025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07.11.2025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11.11.2025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13.11.2025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14.11.2025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18.11.2025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20.11.2025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21.11.2025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25.11.2025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27.11.2025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28.11.2025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02.12.2025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04.12.2025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05.12.2025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09.12.2025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11.12.2025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12.12.2025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16.12.2025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маятники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18.12.2025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19.12.2025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23.12.2025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25.12.2025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26.12.2025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13.01.2026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15.01.2026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16.01.2026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20.01.2026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Акустический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22.01.2026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23.01.2026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27.01.2026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29.01.2026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30.01.2026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03.02.2026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05.02.2026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06.02.2026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10.02.2026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12.02.2026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Затмения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Луны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13.02.2026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17.02.2026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19.02.2026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света. Использование полного внутреннего отражения в оптических </w:t>
            </w: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световодах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20.02.2026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24.02.2026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</w:t>
            </w: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световоды</w:t>
            </w:r>
            <w:proofErr w:type="spellEnd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</w:t>
            </w:r>
            <w:proofErr w:type="spellEnd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26.02.2026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27.02.2026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линзах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03.03.2026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фокусного расстояния и оптической силы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собирающей линзы"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05.03.2026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06.03.2026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10.03.2026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12.03.2026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13.03.2026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17.03.2026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19.03.2026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20.03.2026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24.03.2026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26.03.2026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27.03.2026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07.04.2026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09.04.2026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10.04.2026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14.04.2026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16.04.2026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17.04.2026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21.04.2026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23.04.2026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24.04.2026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28.04.2026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30.04.2026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05.05.2026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07.05.2026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</w:pPr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08.05.2026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12.05.2026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95074A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5074A">
              <w:rPr>
                <w:rFonts w:ascii="Arial" w:hAnsi="Arial" w:cs="Arial"/>
                <w:color w:val="333333"/>
                <w:sz w:val="21"/>
                <w:szCs w:val="21"/>
              </w:rPr>
              <w:t>14.05.2026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447BEF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447BEF">
              <w:rPr>
                <w:rFonts w:ascii="Arial" w:hAnsi="Arial" w:cs="Arial"/>
                <w:color w:val="333333"/>
                <w:sz w:val="21"/>
                <w:szCs w:val="21"/>
              </w:rPr>
              <w:t>15.05.2026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447BEF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447BEF">
              <w:rPr>
                <w:rFonts w:ascii="Arial" w:hAnsi="Arial" w:cs="Arial"/>
                <w:color w:val="333333"/>
                <w:sz w:val="21"/>
                <w:szCs w:val="21"/>
              </w:rPr>
              <w:t>19.05.2026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447BEF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447BEF">
              <w:rPr>
                <w:rFonts w:ascii="Arial" w:hAnsi="Arial" w:cs="Arial"/>
                <w:color w:val="333333"/>
                <w:sz w:val="21"/>
                <w:szCs w:val="21"/>
              </w:rPr>
              <w:t>21.05.2026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447BEF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447BEF">
              <w:rPr>
                <w:rFonts w:ascii="Arial" w:hAnsi="Arial" w:cs="Arial"/>
                <w:color w:val="333333"/>
                <w:sz w:val="21"/>
                <w:szCs w:val="21"/>
              </w:rPr>
              <w:t>22.05.2026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D3FBB" w:rsidRPr="009D3FBB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FBB" w:rsidRDefault="009D3FBB" w:rsidP="009D3FB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9D3FBB" w:rsidRPr="00447BEF" w:rsidRDefault="009D3FBB" w:rsidP="009D3FBB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447BEF">
              <w:rPr>
                <w:rFonts w:ascii="Arial" w:hAnsi="Arial" w:cs="Arial"/>
                <w:color w:val="333333"/>
                <w:sz w:val="21"/>
                <w:szCs w:val="21"/>
              </w:rPr>
              <w:t>26.05.2026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9D3FBB" w:rsidRPr="009D3FBB" w:rsidRDefault="009D3FBB" w:rsidP="009D3FBB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F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780D2A" w:rsidTr="009D3FBB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780D2A" w:rsidRDefault="00780D2A">
            <w:pPr>
              <w:spacing w:after="0"/>
              <w:ind w:left="135"/>
            </w:pPr>
          </w:p>
        </w:tc>
      </w:tr>
      <w:tr w:rsidR="00780D2A" w:rsidTr="009D3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13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780D2A"/>
        </w:tc>
      </w:tr>
    </w:tbl>
    <w:p w:rsidR="00780D2A" w:rsidRDefault="00780D2A">
      <w:pPr>
        <w:sectPr w:rsidR="00780D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D2A" w:rsidRDefault="00780D2A">
      <w:pPr>
        <w:sectPr w:rsidR="00780D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0D2A" w:rsidRPr="009D3FBB" w:rsidRDefault="00373BBA">
      <w:pPr>
        <w:spacing w:before="199" w:after="120" w:line="336" w:lineRule="auto"/>
        <w:ind w:left="120"/>
        <w:rPr>
          <w:lang w:val="ru-RU"/>
        </w:rPr>
      </w:pPr>
      <w:bookmarkStart w:id="11" w:name="block-64407768"/>
      <w:bookmarkEnd w:id="10"/>
      <w:r w:rsidRPr="009D3F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ОСНОВНОЙ ОБРАЗОВАТЕЛЬНОЙ ПРОГРАММЫ ОСНОВНОГО ОБЩЕГО ОБРАЗОВАНИЯ</w:t>
      </w:r>
    </w:p>
    <w:p w:rsidR="00780D2A" w:rsidRPr="009D3FBB" w:rsidRDefault="00780D2A">
      <w:pPr>
        <w:spacing w:before="199" w:after="120" w:line="336" w:lineRule="auto"/>
        <w:ind w:left="120"/>
        <w:rPr>
          <w:lang w:val="ru-RU"/>
        </w:rPr>
      </w:pPr>
    </w:p>
    <w:p w:rsidR="00780D2A" w:rsidRDefault="00373BB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80D2A" w:rsidRDefault="00780D2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272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0D2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правильно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явления, процессы и свойства тел, в том числе и в контексте ситуаций пра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ктико-ориентированного характера: выявлять причинно-следственные связи, строить объяснение из 1 – 2 логических шагов с опорой на 1 – 2 изученных свойства физических явлений, физических закона или закономерности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в 1 – 2 действия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используя законы 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формулы, связывающие физические величины: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реалистичность полученной физической величины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ошибки в ходе опыта, делать выводы по его результатам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прямые измерения с использованием аналоговых и цифровых приборов, записывать показания приборов с учётом заданной абсолютной погрешности измерений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исследование зависимости одной физической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от другой с использованием прямых измерений,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ых таблиц и графиков, делать выводы по результатам исследования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косвенные измерения физических величин, 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указывать принципы действия приборов и технических устройств, характеризовать принципы действия изученных приборов и технических устройств с помощью их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описания, используя знания о свойствах физических явлений и </w:t>
            </w:r>
            <w:proofErr w:type="gram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необходимые физические законы</w:t>
            </w:r>
            <w:proofErr w:type="gramEnd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закономерности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отбор источников информации в сети Интернет в соответствии с заданным поисковым запросом, на осн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ове имеющихся знаний и путём сравнения различных источников выделять информацию, которая является противоречивой или может быть недостоверной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учебных заданий </w:t>
            </w: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научнопопулярную</w:t>
            </w:r>
            <w:proofErr w:type="spellEnd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литературу физического содержания, справочные м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атериалы, ресурсы сети Интернет,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собственные краткие письменные и устные сообщения на основе 2 – 3 источников информации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</w:t>
            </w:r>
          </w:p>
        </w:tc>
      </w:tr>
      <w:tr w:rsidR="00780D2A" w:rsidRPr="009D3F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мнение окружающих</w:t>
            </w:r>
          </w:p>
        </w:tc>
      </w:tr>
    </w:tbl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Default="00373B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80D2A" w:rsidRDefault="00780D2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272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0D2A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явления по описанию их характерных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 и на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енные свойства (признаки) физических явлений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свойства тел, физические явления и процессы, используя изученные законы, при этом давать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словесную формулировку закона и записывать его математическое выражение</w:t>
            </w:r>
          </w:p>
        </w:tc>
      </w:tr>
      <w:tr w:rsidR="00780D2A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2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–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в 2 – 3 действия, используя законы и формулы, связывающие физические величины: на основе анализа условия задачи з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известными данными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проблемы, которые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физических свойств тел: формулировать проверяемые предположения, собирать установку из предложенного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прямые измерения с использованием аналоговых приборов и датчиков физических величи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н, сравнивать результаты измерений с учётом заданной абсолютной погрешности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исследование зависимости одной физической величины от другой с использованием прямых измерений: планировать исследование, собирать установку и выполнять измерения,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косвенные измерения физических величин: планировать измерения, собирать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экспериментальную установку, следуя предложенной инструкции, и вычислять значение величины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действия изученных приборов 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технические устройства и измерительные приборы по схемам и схематичным рисункам, составлять сх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использования физических знаний в повседневн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физического содержания в сети Интернет, на ос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популярную литературу физического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краткие устные сообщения, обобщая информацию из несколь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</w:t>
            </w:r>
          </w:p>
        </w:tc>
      </w:tr>
      <w:tr w:rsidR="00780D2A" w:rsidRPr="009D3FBB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при выпо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выстраивать коммуникативное взаимодействие, проявляя готовность разрешать конфликты</w:t>
            </w:r>
          </w:p>
        </w:tc>
      </w:tr>
    </w:tbl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Default="00373B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80D2A" w:rsidRDefault="00780D2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272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0D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 на основе опытов, демонстрирующих данное физическое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явление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с другими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ражение</w:t>
            </w:r>
          </w:p>
        </w:tc>
      </w:tr>
      <w:tr w:rsidR="00780D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</w:t>
            </w:r>
            <w:r>
              <w:rPr>
                <w:rFonts w:ascii="Times New Roman" w:hAnsi="Times New Roman"/>
                <w:color w:val="000000"/>
                <w:sz w:val="24"/>
              </w:rPr>
              <w:t>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 задачи записывать краткое условие, выявлять н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распознавать проблемы, которые можно решить при помощи физических методов, испо</w:t>
            </w:r>
            <w:r w:rsidRPr="009D3FB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свойств тел: 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при необходимости серию прямых измерений, определяя среднее значение измеряемой величин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зависимостей физических величин с использованием прямых измерений: планировать исследование, самостоятельно собирать устано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вку, фиксировать результаты полученной зависимости физических величин в виде </w:t>
            </w: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таблици</w:t>
            </w:r>
            <w:proofErr w:type="spellEnd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графиков, делать выводы по результатам исследования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косвенные измерения физических величин: планировать измерения, собирать экспериментальную установку и в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действия изученных при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схемы и схематичные рисунки изученных технических устройств, измерительных приборов и технолог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(находить информацию о примерах) практического использования физических знаний в повседневной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физического содержания в сети Интернет,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научно-популярную литературу физического соде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ржания, справочные материалы, ресурсы сети Интернет; владеть приёмами конспектирования текста, преобразования информации из одной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знаковой системы в другую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устные сообщения на основе информации из нескольких источни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удитории сверстников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rPr>
          <w:lang w:val="ru-RU"/>
        </w:rPr>
        <w:sectPr w:rsidR="00780D2A" w:rsidRPr="009D3FBB">
          <w:pgSz w:w="11906" w:h="16383"/>
          <w:pgMar w:top="1134" w:right="850" w:bottom="1134" w:left="1701" w:header="720" w:footer="720" w:gutter="0"/>
          <w:cols w:space="720"/>
        </w:sectPr>
      </w:pPr>
    </w:p>
    <w:p w:rsidR="00780D2A" w:rsidRDefault="00373BBA">
      <w:pPr>
        <w:spacing w:before="199" w:after="120" w:line="336" w:lineRule="auto"/>
        <w:ind w:left="120"/>
      </w:pPr>
      <w:bookmarkStart w:id="12" w:name="block-6440776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80D2A" w:rsidRDefault="00780D2A">
      <w:pPr>
        <w:spacing w:before="199" w:after="120" w:line="336" w:lineRule="auto"/>
        <w:ind w:left="120"/>
      </w:pPr>
    </w:p>
    <w:p w:rsidR="00780D2A" w:rsidRDefault="00373BB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80D2A" w:rsidRDefault="00780D2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47"/>
        <w:gridCol w:w="5912"/>
      </w:tblGrid>
      <w:tr w:rsidR="00780D2A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80D2A" w:rsidRPr="009D3FBB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И ЕЁ РОЛЬ В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ПОЗНАНИИ ОКРУЖАЮЩЕГО МИРА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наука о природе. Явления природы. Физические явления: механические, тепловые, электрические, магнитные, световые, звуковые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величины. Измерение физических величин. Физические приборы.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Погрешность измерений. Международная система единиц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физических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явлений с помощью моделей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расстояний.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объёма жидкости и твёрдого тела.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размеров малых тел.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температуры при помощи жидкостного термометра 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датчика температуры</w:t>
            </w:r>
          </w:p>
        </w:tc>
      </w:tr>
      <w:tr w:rsidR="00780D2A" w:rsidRPr="009D3FBB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###Строение вещества: атомы и молекулы, их размеры. Опыты, доказывающие дискретное строение вещества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###Движение частиц вещества. Связь скорости движения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 с температурой.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частиц вещества: притяжение и отталкивание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###Агрегатные состояния вещества: строение газов, жидкостей и твёрдых (кристаллических) тел. Взаимосвязь между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свойствами веществ в разных агрегатных состояниях и их атомно-молекулярным строением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диаметра атома методом рядов (с использованием фотографий).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газов.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обнаружению действия сил молекулярного притяжения</w:t>
            </w:r>
          </w:p>
        </w:tc>
      </w:tr>
      <w:tr w:rsidR="00780D2A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###Скорость. Средняя скорость при неравномерном движении. Расчёт пути и времени движения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Явление инерции. Закон инерции. Взаимодействие тел как причина изменения скорости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инертности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###Плотность вещества. Связь плотности с количеством молекул в единице объёма вещества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Сила как характеристика взаимодействия тел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упругости и закон Гука. Измерение силы с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динамометра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###Явление тяготения и сила тяжести. Сила тяжести на других планетах.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Трение скольжения и трение покоя. Трение в природе и технике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###Сложение сил,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направленных по одной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Равнодействующая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скорости равномерного движения (шарика в жидкости, модели электрического автомобиля и так далее). Определение средней скорости скольжения бруска или шарика по накло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нной плоскости. 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соприкасающихся поверхностей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Физические явления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подшипники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твёрдого тела. Способы уменьшения и увеличения давления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Пневматические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давления жидкости от глубины. Гидростатический парадокс. Сообщающиеся сосуды. Гидравлические механизмы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атмосферное давление. Причины существования воздушной оболочки Земли. Опыт Торричелли. Зависимость атмосферного давле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ния от высоты над уровнем моря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Воздухоплавание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дейст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вующей на тело в жидкости, от массы тела. 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ареометра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</w:t>
            </w:r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грузоподъёмности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сообщающиеся сосуды, устройство водопровода, гидравлический пресс, манометр, барометр,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высотомер, поршневой насос, ареометр</w:t>
            </w:r>
          </w:p>
        </w:tc>
      </w:tr>
      <w:tr w:rsidR="00780D2A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РАБОТА, МОЩНОСТЬ, ЭНЕРГИЯ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механизмы: рычаг, блок, наклонная плоскость.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рычага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правила равновесия рычага к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блоку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«Золотое правило» механики. Коэффициент полезного действия механизмов.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технике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Потенциальная энергии тела, поднятого над Землёй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Полная механическая энергия. Закон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и сохранения механической энергии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закона сохранения механической энергии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рычаги в теле человека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Default="00373B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80D2A" w:rsidRDefault="00780D2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33"/>
        <w:gridCol w:w="5926"/>
      </w:tblGrid>
      <w:tr w:rsidR="00780D2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80D2A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 строения вещества. Масса и размеры молекул. Опыты, подтверждающие основные положения </w:t>
            </w: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молекулярнокинетической</w:t>
            </w:r>
            <w:proofErr w:type="spellEnd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теории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твёрдого, жидкого и газообразного состояний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аморфные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газов, жидкостей и твёрдых тел на основе положений </w:t>
            </w: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молекулярнокинетической</w:t>
            </w:r>
            <w:proofErr w:type="spellEnd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теории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капиллярные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Связь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температуры со скоростью теплового движения частиц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излучение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Удельная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теплоёмкость вещества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Теплообмен и тепловое равновесие. Уравнение теплового баланса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веществ.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Испарение. Кипение. Удельная теплота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парообразования. Зависимость температуры кипения от атмосферного давления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 КПД теплового двигателя. Тепловые двигатели и защита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обнаружению действия сил молекулярного притяжения.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выращиванию кристаллов поваренной соли или сахара.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газов, жидкостей и твёрдых тел.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давления воздуха в баллоне шприца.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###Опыты, демонстрирующие зависимость давления воздуха от его объёма и нагревания или охлаждения.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###Пр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оверка гипотезы линейной зависимости длины столбика жидкости в термометрической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трубке от температуры.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###Наблюдение изменения внутренней энергии тела в результате теплопередачи и работы внешних сил.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явления теплообмена при см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ешивании холодной и горячей воды.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количества теплоты, полученного водой при теплообмене с нагретым металлическим цилиндром.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удельной теплоёмкости вещества.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###Исследование процесса испарения.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###Опр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еделение относительной влажности воздуха.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удельной теплоты плавления льда.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поверхностное натяжение и капиллярные явления в природе, кристаллы в природе, излучение Солнца, замерзание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водоёмов, морские бризы; образование росы, тумана, инея, снега.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двигатель внутреннего сгорания.</w:t>
            </w:r>
          </w:p>
        </w:tc>
      </w:tr>
      <w:tr w:rsidR="00780D2A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Взаимодействие заряженных тел. Закон Кулона (зависимость силы взаимодействия заряженных тел от величины зарядов и </w:t>
            </w:r>
            <w:r w:rsidRPr="009D3FB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расстояния между телами)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Принцип суперпозиции электрических полей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качественном уровне)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электрический заряд.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ток. Условия существования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электрического тока (тепловое, химическое, магнитное).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жидкостях и газах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цепь. Сила тока. Электрическое напряжение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цепи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и параллельное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проводников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Постоянные магниты. Взаимодействие постоянных магнитов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технике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Электродвигатель постоянного тока. Ис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 электродвигателей в технических устройствах и на транспорте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Явление электромагнитной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Электрогенератор. Способы получения электрической энергии. Электростанции на возобновляемых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источниках энергии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наблюдению электризации тел индукцией и при соприкосновении.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действия электрического поля на проводники и диэлектрики.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Сборка и проверка работы электрической цепи постоянного тока.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и регулирование силы тока.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и регулирование напряжения.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тока, идущего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резистор, от сопротивления резистора и напряжения на резисторе.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правила сложения напряжений при последователь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ном соединении двух резисторов. Проверка правила для силы тока при параллельном соединении резисторов. Определение работы электрического тока, идущего через резистор. Определение мощности электрического тока, выделяемой на резисторе. Исследование зависимос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ти силы тока, идущего через лампочку, от напряжения на ней. Определение КПД нагревателя. Исследование магнитного взаимодействия постоянных магнитов. Изучение магнитного поля постоянных магнитов при их объединении и разделении. Исследование действия электри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ческого тока на магнитную стрелку. Опыты, демонстрирующие зависимость силы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взаимодействия катушки с током и магнита от силы тока и направления тока в катушке. Изучение действия магнитного поля на проводник с током. Конструирование и изучение работы электро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двигателя. Измерение КПД электродвигательной установки. Опыты по исследованию явления электромагнитной индукции: исследование изменений значения и направления индукционного тока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электрические явления в атмосфере, электр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амперметр, вольтметр, реостат, счётчик электрической энергии,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</w:tbl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Default="00373BB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80D2A" w:rsidRDefault="00780D2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962"/>
        <w:gridCol w:w="5860"/>
      </w:tblGrid>
      <w:tr w:rsidR="00780D2A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proofErr w:type="spellEnd"/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</w:t>
            </w:r>
            <w:proofErr w:type="spellEnd"/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80D2A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Материальная точка. Система отсчёта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###Неравномерное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движение. Средняя и мгновенная скорость тела при неравномерном движении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###Свободное падение. Опыты Галилея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###Равномерное движение по окружности. Период 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частота обращения. Линейная и угловая скорости.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###Сила трения: сила трения скольжения, сила трения покоя, другие виды трения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###Сила тяжести и закон всемирного 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перегрузки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 точки. Абсолютно твёрдое тело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###Равновесие твёрдого тела с закреплённой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тела. Изменение импульса. Импульс силы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тяжести, упругости, трения.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тела, поднятого над поверхностью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пружины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###Кинетическая энергия. Теорема о кинетической энергии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###Закон сохранения механической энергии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наклонной плоскости.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пути от времени при равноускоренном движении без начальной с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корости.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силы трения скольжения от силы нормального давления. Опр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го блоков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780D2A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Затухающие колебания. Вынужденные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колебания. Резонанс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Продольные и поперечные волны. Длина волны и скорость её распространения.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твёрдом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Громкость и высота звука.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ультразвук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математического маятника.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пружинного маятника </w:t>
            </w:r>
          </w:p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Проверка независимости периода к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олебаний груза, подвешенного к нити, от массы груза и жёсткости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устройства: эхолот, использование ультразвука в быту и технике</w:t>
            </w:r>
          </w:p>
        </w:tc>
      </w:tr>
      <w:tr w:rsidR="00780D2A" w:rsidRPr="009D3FBB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свойств электромагнитных волн с помощью мобильного телефона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биологическое действие видимого,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ультрафиолетового и рентгеновского излучений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780D2A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Источники света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Закон отражения света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Линза. Ход лучей в линзе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 фотоаппарата, микроскопа и телескопа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как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система. Близорукость и дальнозоркость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отражения светового луча от угла пад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ения.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###Изучение характеристик изображения предмета в плоском зеркале.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преломления светового луча от угла падения на границе «воздух – стекло».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###Получение изображений с помощью собирающей линзы.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фокусного расстояния и оптической силы собирающей линзы.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разложению белого света в спектр.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восприятию цвета предметов при их наблюдении через цветовые фильтры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за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тмения Солнца и Луны, цвета тел, оптические явления в атмосфере (цвет неба, рефракция, радуга, мираж)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очки, перископ,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фотоаппарат, оптические </w:t>
            </w: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световоды</w:t>
            </w:r>
            <w:proofErr w:type="spellEnd"/>
          </w:p>
        </w:tc>
      </w:tr>
      <w:tr w:rsidR="00780D2A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и планетарная модель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Альфа, бета- и гамма-излучения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атомного ядра. Нуклонная модель атомного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Радиоактивные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превращения. Период полураспада атомных ядер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Ядерная энергетика. Действие радиоактивных излучений на живые организмы</w:t>
            </w:r>
          </w:p>
        </w:tc>
      </w:tr>
      <w:tr w:rsidR="00780D2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сплошных и линейчатых спектров излучения.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треков: измерение энергии частицы по тормозному пути (по фотографиям).</w:t>
            </w:r>
          </w:p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Default="00780D2A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естественный радиоактивный фон, космические лучи, радиоактивное излучение природных минералов,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действие радиоактивных излучений на организм человека</w:t>
            </w:r>
          </w:p>
        </w:tc>
      </w:tr>
      <w:tr w:rsidR="00780D2A" w:rsidRPr="009D3FB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0D2A" w:rsidRPr="009D3FBB" w:rsidRDefault="00780D2A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rPr>
          <w:lang w:val="ru-RU"/>
        </w:rPr>
        <w:sectPr w:rsidR="00780D2A" w:rsidRPr="009D3FBB">
          <w:pgSz w:w="11906" w:h="16383"/>
          <w:pgMar w:top="1134" w:right="850" w:bottom="1134" w:left="1701" w:header="720" w:footer="720" w:gutter="0"/>
          <w:cols w:space="720"/>
        </w:sectPr>
      </w:pPr>
    </w:p>
    <w:p w:rsidR="00780D2A" w:rsidRPr="009D3FBB" w:rsidRDefault="00373BBA">
      <w:pPr>
        <w:spacing w:before="199" w:after="199" w:line="336" w:lineRule="auto"/>
        <w:ind w:left="120"/>
        <w:rPr>
          <w:lang w:val="ru-RU"/>
        </w:rPr>
      </w:pPr>
      <w:bookmarkStart w:id="13" w:name="block-64407770"/>
      <w:bookmarkEnd w:id="12"/>
      <w:r w:rsidRPr="009D3F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ФИЗИКЕ ТРЕБОВАНИЯ К РЕЗУЛЬТАТАМ ОСВОЕНИЯ ОСНОВНОЙ ОБРАЗОВАТЕЛЬНОЙ ПРОГРАММЫ 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p w:rsidR="00780D2A" w:rsidRPr="009D3FBB" w:rsidRDefault="00780D2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/>
              <w:ind w:left="272"/>
              <w:rPr>
                <w:lang w:val="ru-RU"/>
              </w:rPr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физики в научной картине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мира;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описывать изученные свойства тел и физические я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вления, используя физические величины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самостоятельно собирать экспериментальную установку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данного набора оборудования по и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нструкции, описывать ход опыта и записывать его результаты, формулировать выводы;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е величины и анализировать полученные результаты с учётом заданной погрешности результатов измерений;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характерных свойств физических моделей (материальная точка, абсолютно твёрдое тело, модели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газов,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физические процессы и свойства тел, в том числе и в контексте ситуаций практико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расчётные задачи (на базе 2 – 3 уравнений), и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алистичность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принципы действия технических устройств, в том числе бытовых приборов, и промышленных технолог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ических процессов по их описанию, используя знания о свойствах физических явлений и необходимые физические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закономерности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знания о физических явлениях в повседневной жизни для обеспечения безопасности при обращении с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780D2A" w:rsidRPr="009D3FB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Опыт поиска, преобразования и представления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ользовать при выполнении учебных заданий научно-популярную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письменные и устные сообщения на основе информации из нескольких источников</w:t>
            </w:r>
          </w:p>
        </w:tc>
      </w:tr>
    </w:tbl>
    <w:p w:rsidR="00780D2A" w:rsidRPr="009D3FBB" w:rsidRDefault="00780D2A">
      <w:pPr>
        <w:spacing w:after="0" w:line="336" w:lineRule="auto"/>
        <w:ind w:left="120"/>
        <w:rPr>
          <w:lang w:val="ru-RU"/>
        </w:rPr>
      </w:pPr>
    </w:p>
    <w:p w:rsidR="00780D2A" w:rsidRPr="009D3FBB" w:rsidRDefault="00780D2A">
      <w:pPr>
        <w:rPr>
          <w:lang w:val="ru-RU"/>
        </w:rPr>
        <w:sectPr w:rsidR="00780D2A" w:rsidRPr="009D3FBB">
          <w:pgSz w:w="11906" w:h="16383"/>
          <w:pgMar w:top="1134" w:right="850" w:bottom="1134" w:left="1701" w:header="720" w:footer="720" w:gutter="0"/>
          <w:cols w:space="720"/>
        </w:sectPr>
      </w:pPr>
    </w:p>
    <w:p w:rsidR="00780D2A" w:rsidRPr="009D3FBB" w:rsidRDefault="00373BBA">
      <w:pPr>
        <w:spacing w:before="199" w:after="199" w:line="336" w:lineRule="auto"/>
        <w:ind w:left="120"/>
        <w:rPr>
          <w:lang w:val="ru-RU"/>
        </w:rPr>
      </w:pPr>
      <w:bookmarkStart w:id="14" w:name="block-64407772"/>
      <w:bookmarkEnd w:id="13"/>
      <w:r w:rsidRPr="009D3FB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ФИЗИКЕ</w:t>
      </w:r>
    </w:p>
    <w:p w:rsidR="00780D2A" w:rsidRPr="009D3FBB" w:rsidRDefault="00780D2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179"/>
      </w:tblGrid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 w:rsidRPr="009D3F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Материальная точка. Система отсчёта.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и неравномерное движение. Средняя скорость. Формула для вычисления средней скорости: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80D2A" w:rsidRPr="009D3FBB" w:rsidRDefault="00780D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прямолинейное движение. Зависимость координаты тела от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времени в случае равномерного прямолинейного движения: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0572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координаты тела от времени в случае равноускорен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ного прямолинейного движения: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362075" cy="533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проекции перемещения, проекции скорости и проекции ускорения при равноускоренном прямолинейном движении: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ускорения, проекции скорости, проекции перемещения, коорд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инаты при равноускоренном прямолинейном движении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ускорения,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проекции скорости и координаты при свободном падении тела по вертикали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равномерного движения тела по окружности. Направление скорости.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скорости через радиус окружности и период обращения: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733425" cy="457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Центростремитель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ное ускорение. Направление центростремительного ускорения.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0D2A" w:rsidRDefault="00373BB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704850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Формула, связывающая период и частоту обращения: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6381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Масса. Плотность вещества. Формула для вычисления плотности: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552450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– векторная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величина. Сложение сил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Явление инерции. Первый закон Ньютона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0D2A" w:rsidRDefault="00373BB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676275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Сонаправленность</w:t>
            </w:r>
            <w:proofErr w:type="spellEnd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вектора ускорения тела и вектора силы, действующей на тело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тел. Третий закон Ньютона: 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</w:pP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Трение покоя и трение скольжения. Формула для вычисления модуля силы трения скольжения: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923925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Деформация тела. Упругие и неупругие деформации. Закон упругой деформации (закон Гука):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800100" cy="323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тяготение. Закон всемирного тяготения: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тяжести. Ускорение свободного падения.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для вычисления силы тяжести вблизи поверхности Земли: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mg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780D2A" w:rsidRDefault="00373BBA">
            <w:pPr>
              <w:spacing w:after="0" w:line="336" w:lineRule="auto"/>
              <w:ind w:left="365"/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перегрузки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 – векторная физическая величина.</w:t>
            </w:r>
          </w:p>
          <w:p w:rsidR="00780D2A" w:rsidRPr="009D3FBB" w:rsidRDefault="00373BBA">
            <w:pPr>
              <w:spacing w:after="0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61912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системы тел. Изменение импульса. Импульс силы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импульса для замкнутой системы тел: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Механическая работа. Формула для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работы силы: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81915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0D2A" w:rsidRDefault="00373BB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571500" cy="476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и потенциальная энергия. Формула для вычисления кинетической энергии: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828675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кинетической энергии. Формула для вычисления потенциальной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энергии тела, поднятого</w:t>
            </w:r>
          </w:p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Землёй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0D2A" w:rsidRDefault="00373BB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838200" cy="3143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0D2A" w:rsidRDefault="00373BB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механической энергии при наличии силы трения.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«Золотое правило» механики.</w:t>
            </w:r>
          </w:p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Рычаг. Момент силы: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Fl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  <w:p w:rsidR="00780D2A" w:rsidRDefault="00373BB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0D2A" w:rsidRDefault="00373BB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Подвижный и неподвижный блоки. КПД простых механизмов,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твёрдого тела.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твёрдого тела: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600075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Атмосферное давление.</w:t>
            </w:r>
          </w:p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Гидростатическое давление внутри жидкости.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внутри жидкости: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Архимеда. Формула для определения выталкивающей силы, действующей на тело, погружённое в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жидкость или газ: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952500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плавания тела. Плавание судов и воздухоплавание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600075" cy="409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и пружинный маятники.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колебательном движении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771525" cy="2381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Громкость и высота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звука. Отражение звуковой волны на границе двух сред.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ультразвук</w:t>
            </w:r>
            <w:proofErr w:type="spellEnd"/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корости движения бруска по наклонной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ругости при подъёме груза с помощью неподвижного блока; работы силы упругости при подъёме груза с помощью подвижного блока.</w:t>
            </w:r>
          </w:p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массы тела; силы трения скольжения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длины нити; периода колебаний пружинного маятника от массы груза и жёсткости пружины; исследование независимости периода колебаний нитяного маятника от массы груза.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рычага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движения с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различными скоростями в живой и неживой природе, действие силы трения в природе и технике, приливы и отливы, движение планет Солнечной системы,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реактивное движение живых организмов, рычаги в теле человека, влияние атмосферного давления на живой организм, п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лавание рыб, восприятие звуков животными, землетрясение, сейсмические волны, цунами, эхо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ические и аморфные тела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частиц вещества. Связь скорости движения частиц с температурой.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капиллярные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энергия. Работа и теплопередача как способы изменения внутренней энергии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Виды теплопередачи: теплопроводность, конвекция, излучение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Нагревание и охлаждение тел. Количество теплоты. Удельная теплоёмкость: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тепловых процессах.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0D2A" w:rsidRDefault="00373BB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Испарение и конденсация. Изменение внутренней энергии в процессе испарения и конденсации.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Изменение внутренней энергии при плавлении и кристаллизации.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0D2A" w:rsidRDefault="00373BB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590550" cy="5429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780D2A" w:rsidRPr="009D3FBB" w:rsidRDefault="00780D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двигателей. КПД теплового двигателя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отданного нагретым цилиндром,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горячей воды; процесса испарения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устройства: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вида электрических зарядов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Принцип суперпозиции электрических полей (на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качественном уровне)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Действие электрического поля на электрические заряды.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Постоянный электрический ток. Действия электрического тока. Сила тока.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Напряжение.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780D2A" w:rsidRPr="009D3FBB" w:rsidRDefault="00780D2A">
            <w:pPr>
              <w:spacing w:after="0" w:line="336" w:lineRule="auto"/>
              <w:ind w:left="365"/>
              <w:rPr>
                <w:lang w:val="ru-RU"/>
              </w:rPr>
            </w:pPr>
          </w:p>
          <w:p w:rsidR="00780D2A" w:rsidRPr="009D3FBB" w:rsidRDefault="00780D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электрическое сопротивление:</w:t>
            </w:r>
          </w:p>
          <w:p w:rsidR="00780D2A" w:rsidRDefault="00373B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электрической цепи: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780D2A" w:rsidRPr="009D3FBB" w:rsidRDefault="00780D2A">
            <w:pPr>
              <w:spacing w:after="0" w:line="336" w:lineRule="auto"/>
              <w:ind w:left="365"/>
              <w:rPr>
                <w:lang w:val="ru-RU"/>
              </w:rPr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0D2A" w:rsidRDefault="00373BB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Pr="009D3FBB" w:rsidRDefault="00373BBA">
            <w:pPr>
              <w:spacing w:after="0" w:line="336" w:lineRule="auto"/>
              <w:ind w:left="365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соединение проводников равного сопротивления:</w:t>
            </w:r>
          </w:p>
          <w:p w:rsidR="00780D2A" w:rsidRDefault="00373BBA">
            <w:pPr>
              <w:spacing w:after="0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373BB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проводников</w:t>
            </w:r>
            <w:proofErr w:type="spellEnd"/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=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UIt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, P = UI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0D2A" w:rsidRDefault="00373BBA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885825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80D2A" w:rsidRDefault="00780D2A">
            <w:pPr>
              <w:spacing w:after="0" w:line="336" w:lineRule="auto"/>
              <w:ind w:left="365"/>
              <w:jc w:val="both"/>
            </w:pP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прямого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Опыты Фарадея. Явление электромагнитн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тока, возникающего в проводнике (резисторы, лампочка), от 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Проверка правила для электрического напряжения при последовательном соединении проводников; правила для силы электрич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еского тока при параллельном соединении проводников (резисторы и лампочка)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электроскоп, амперметр, вольтметр, реостат, счётчик электрическо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Шкала электромагнитных волн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Прямолинейное распространение света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Плоское зеркало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 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Оптические приборы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###Измерение оптической силы собирающей линзы; фокусного расстояния собирающей линзы (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свойства изображения, полученного с помощью собирающей линзы; изменения фокусного расстояния двух сложен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ных линз; зависимости угла преломления светового луча от угла падения на границе «воздух – стекло»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перископ, фотоаппарат, оптические </w:t>
            </w:r>
            <w:proofErr w:type="spellStart"/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световоды</w:t>
            </w:r>
            <w:proofErr w:type="spellEnd"/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Альфа-, бета-, гамма-излучения. Реакции альфа-и бета-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распада</w:t>
            </w:r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по рассеянию альфа-частиц.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</w:tr>
      <w:tr w:rsidR="00780D2A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</w:t>
            </w:r>
            <w:proofErr w:type="spellEnd"/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780D2A" w:rsidRPr="009D3FBB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80D2A" w:rsidRDefault="00373BB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80D2A" w:rsidRPr="009D3FBB" w:rsidRDefault="00373BB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3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9D3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780D2A" w:rsidRPr="009D3FBB" w:rsidRDefault="00780D2A">
      <w:pPr>
        <w:spacing w:after="0"/>
        <w:ind w:left="120"/>
        <w:rPr>
          <w:lang w:val="ru-RU"/>
        </w:rPr>
      </w:pPr>
    </w:p>
    <w:p w:rsidR="00780D2A" w:rsidRPr="009D3FBB" w:rsidRDefault="00780D2A">
      <w:pPr>
        <w:rPr>
          <w:lang w:val="ru-RU"/>
        </w:rPr>
        <w:sectPr w:rsidR="00780D2A" w:rsidRPr="009D3FBB">
          <w:pgSz w:w="11906" w:h="16383"/>
          <w:pgMar w:top="1134" w:right="850" w:bottom="1134" w:left="1701" w:header="720" w:footer="720" w:gutter="0"/>
          <w:cols w:space="720"/>
        </w:sectPr>
      </w:pPr>
    </w:p>
    <w:p w:rsidR="00780D2A" w:rsidRDefault="00373BBA">
      <w:pPr>
        <w:spacing w:after="0"/>
        <w:ind w:left="120"/>
      </w:pPr>
      <w:bookmarkStart w:id="15" w:name="block-6440777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0D2A" w:rsidRDefault="00373B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0D2A" w:rsidRDefault="00780D2A">
      <w:pPr>
        <w:spacing w:after="0" w:line="480" w:lineRule="auto"/>
        <w:ind w:left="120"/>
      </w:pPr>
    </w:p>
    <w:p w:rsidR="00780D2A" w:rsidRDefault="00780D2A">
      <w:pPr>
        <w:spacing w:after="0" w:line="480" w:lineRule="auto"/>
        <w:ind w:left="120"/>
      </w:pPr>
    </w:p>
    <w:p w:rsidR="00780D2A" w:rsidRDefault="00780D2A">
      <w:pPr>
        <w:spacing w:after="0"/>
        <w:ind w:left="120"/>
      </w:pPr>
    </w:p>
    <w:p w:rsidR="00780D2A" w:rsidRDefault="00373B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0D2A" w:rsidRDefault="00780D2A">
      <w:pPr>
        <w:spacing w:after="0" w:line="480" w:lineRule="auto"/>
        <w:ind w:left="120"/>
      </w:pPr>
    </w:p>
    <w:p w:rsidR="00780D2A" w:rsidRDefault="00780D2A">
      <w:pPr>
        <w:spacing w:after="0"/>
        <w:ind w:left="120"/>
      </w:pPr>
    </w:p>
    <w:p w:rsidR="00780D2A" w:rsidRPr="009D3FBB" w:rsidRDefault="00373BBA">
      <w:pPr>
        <w:spacing w:after="0" w:line="480" w:lineRule="auto"/>
        <w:ind w:left="120"/>
        <w:rPr>
          <w:lang w:val="ru-RU"/>
        </w:rPr>
      </w:pPr>
      <w:r w:rsidRPr="009D3FBB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9D3FBB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780D2A" w:rsidRPr="009D3FBB" w:rsidRDefault="00780D2A">
      <w:pPr>
        <w:spacing w:after="0" w:line="480" w:lineRule="auto"/>
        <w:ind w:left="120"/>
        <w:rPr>
          <w:lang w:val="ru-RU"/>
        </w:rPr>
      </w:pPr>
    </w:p>
    <w:p w:rsidR="00780D2A" w:rsidRPr="009D3FBB" w:rsidRDefault="00780D2A">
      <w:pPr>
        <w:rPr>
          <w:lang w:val="ru-RU"/>
        </w:rPr>
        <w:sectPr w:rsidR="00780D2A" w:rsidRPr="009D3FB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73BBA" w:rsidRPr="009D3FBB" w:rsidRDefault="00373BBA">
      <w:pPr>
        <w:rPr>
          <w:lang w:val="ru-RU"/>
        </w:rPr>
      </w:pPr>
    </w:p>
    <w:sectPr w:rsidR="00373BBA" w:rsidRPr="009D3F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707E"/>
    <w:multiLevelType w:val="multilevel"/>
    <w:tmpl w:val="A8182F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13613"/>
    <w:multiLevelType w:val="multilevel"/>
    <w:tmpl w:val="8A7E89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34F44"/>
    <w:multiLevelType w:val="multilevel"/>
    <w:tmpl w:val="47DE94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6649F"/>
    <w:multiLevelType w:val="multilevel"/>
    <w:tmpl w:val="05888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C5551"/>
    <w:multiLevelType w:val="multilevel"/>
    <w:tmpl w:val="B6881E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6F12E5"/>
    <w:multiLevelType w:val="multilevel"/>
    <w:tmpl w:val="015E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70F91"/>
    <w:multiLevelType w:val="multilevel"/>
    <w:tmpl w:val="ACDC12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BC16E8"/>
    <w:multiLevelType w:val="multilevel"/>
    <w:tmpl w:val="E85A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E3974"/>
    <w:multiLevelType w:val="multilevel"/>
    <w:tmpl w:val="C6BEE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3C0694"/>
    <w:multiLevelType w:val="multilevel"/>
    <w:tmpl w:val="10B0AE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1E3367"/>
    <w:multiLevelType w:val="multilevel"/>
    <w:tmpl w:val="8B62BC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D4051C"/>
    <w:multiLevelType w:val="multilevel"/>
    <w:tmpl w:val="7B0638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0A70EC"/>
    <w:multiLevelType w:val="multilevel"/>
    <w:tmpl w:val="D2A6C6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D254B2"/>
    <w:multiLevelType w:val="multilevel"/>
    <w:tmpl w:val="057A89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6A0E00"/>
    <w:multiLevelType w:val="multilevel"/>
    <w:tmpl w:val="94F617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5C5476"/>
    <w:multiLevelType w:val="multilevel"/>
    <w:tmpl w:val="FC9455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7F748B"/>
    <w:multiLevelType w:val="multilevel"/>
    <w:tmpl w:val="B33229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5E5191"/>
    <w:multiLevelType w:val="multilevel"/>
    <w:tmpl w:val="F96EAE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DE6E6F"/>
    <w:multiLevelType w:val="multilevel"/>
    <w:tmpl w:val="ADF888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5819D0"/>
    <w:multiLevelType w:val="multilevel"/>
    <w:tmpl w:val="088895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BB0A6A"/>
    <w:multiLevelType w:val="multilevel"/>
    <w:tmpl w:val="52609C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0D185D"/>
    <w:multiLevelType w:val="multilevel"/>
    <w:tmpl w:val="C828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E5FF3"/>
    <w:multiLevelType w:val="multilevel"/>
    <w:tmpl w:val="8BB8BD8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906571"/>
    <w:multiLevelType w:val="multilevel"/>
    <w:tmpl w:val="D07A56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8B430A"/>
    <w:multiLevelType w:val="multilevel"/>
    <w:tmpl w:val="456A83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D45743"/>
    <w:multiLevelType w:val="multilevel"/>
    <w:tmpl w:val="CAD6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CA38CE"/>
    <w:multiLevelType w:val="multilevel"/>
    <w:tmpl w:val="FDBE1D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094C8B"/>
    <w:multiLevelType w:val="multilevel"/>
    <w:tmpl w:val="76BC9E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537AC3"/>
    <w:multiLevelType w:val="multilevel"/>
    <w:tmpl w:val="A726CA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A82AAB"/>
    <w:multiLevelType w:val="multilevel"/>
    <w:tmpl w:val="234204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0F3B70"/>
    <w:multiLevelType w:val="multilevel"/>
    <w:tmpl w:val="0D8AE8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50190A"/>
    <w:multiLevelType w:val="multilevel"/>
    <w:tmpl w:val="A2EEF7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484B08"/>
    <w:multiLevelType w:val="multilevel"/>
    <w:tmpl w:val="527850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1A61CB"/>
    <w:multiLevelType w:val="multilevel"/>
    <w:tmpl w:val="0304FB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D44566"/>
    <w:multiLevelType w:val="multilevel"/>
    <w:tmpl w:val="565090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673EA"/>
    <w:multiLevelType w:val="multilevel"/>
    <w:tmpl w:val="5088F7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64301D"/>
    <w:multiLevelType w:val="multilevel"/>
    <w:tmpl w:val="E61072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94600E"/>
    <w:multiLevelType w:val="multilevel"/>
    <w:tmpl w:val="9A74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0473C4"/>
    <w:multiLevelType w:val="multilevel"/>
    <w:tmpl w:val="E4040E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C6750E"/>
    <w:multiLevelType w:val="multilevel"/>
    <w:tmpl w:val="C5E2FD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EA13144"/>
    <w:multiLevelType w:val="multilevel"/>
    <w:tmpl w:val="6AC20C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0B0C7B"/>
    <w:multiLevelType w:val="multilevel"/>
    <w:tmpl w:val="FEB279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9"/>
  </w:num>
  <w:num w:numId="3">
    <w:abstractNumId w:val="1"/>
  </w:num>
  <w:num w:numId="4">
    <w:abstractNumId w:val="12"/>
  </w:num>
  <w:num w:numId="5">
    <w:abstractNumId w:val="19"/>
  </w:num>
  <w:num w:numId="6">
    <w:abstractNumId w:val="40"/>
  </w:num>
  <w:num w:numId="7">
    <w:abstractNumId w:val="3"/>
  </w:num>
  <w:num w:numId="8">
    <w:abstractNumId w:val="18"/>
  </w:num>
  <w:num w:numId="9">
    <w:abstractNumId w:val="35"/>
  </w:num>
  <w:num w:numId="10">
    <w:abstractNumId w:val="4"/>
  </w:num>
  <w:num w:numId="11">
    <w:abstractNumId w:val="14"/>
  </w:num>
  <w:num w:numId="12">
    <w:abstractNumId w:val="24"/>
  </w:num>
  <w:num w:numId="13">
    <w:abstractNumId w:val="29"/>
  </w:num>
  <w:num w:numId="14">
    <w:abstractNumId w:val="36"/>
  </w:num>
  <w:num w:numId="15">
    <w:abstractNumId w:val="10"/>
  </w:num>
  <w:num w:numId="16">
    <w:abstractNumId w:val="9"/>
  </w:num>
  <w:num w:numId="17">
    <w:abstractNumId w:val="27"/>
  </w:num>
  <w:num w:numId="18">
    <w:abstractNumId w:val="30"/>
  </w:num>
  <w:num w:numId="19">
    <w:abstractNumId w:val="23"/>
  </w:num>
  <w:num w:numId="20">
    <w:abstractNumId w:val="0"/>
  </w:num>
  <w:num w:numId="21">
    <w:abstractNumId w:val="26"/>
  </w:num>
  <w:num w:numId="22">
    <w:abstractNumId w:val="38"/>
  </w:num>
  <w:num w:numId="23">
    <w:abstractNumId w:val="15"/>
  </w:num>
  <w:num w:numId="24">
    <w:abstractNumId w:val="28"/>
  </w:num>
  <w:num w:numId="25">
    <w:abstractNumId w:val="34"/>
  </w:num>
  <w:num w:numId="26">
    <w:abstractNumId w:val="16"/>
  </w:num>
  <w:num w:numId="27">
    <w:abstractNumId w:val="33"/>
  </w:num>
  <w:num w:numId="28">
    <w:abstractNumId w:val="22"/>
  </w:num>
  <w:num w:numId="29">
    <w:abstractNumId w:val="13"/>
  </w:num>
  <w:num w:numId="30">
    <w:abstractNumId w:val="20"/>
  </w:num>
  <w:num w:numId="31">
    <w:abstractNumId w:val="17"/>
  </w:num>
  <w:num w:numId="32">
    <w:abstractNumId w:val="8"/>
  </w:num>
  <w:num w:numId="33">
    <w:abstractNumId w:val="32"/>
  </w:num>
  <w:num w:numId="34">
    <w:abstractNumId w:val="6"/>
  </w:num>
  <w:num w:numId="35">
    <w:abstractNumId w:val="41"/>
  </w:num>
  <w:num w:numId="36">
    <w:abstractNumId w:val="31"/>
  </w:num>
  <w:num w:numId="37">
    <w:abstractNumId w:val="11"/>
  </w:num>
  <w:num w:numId="38">
    <w:abstractNumId w:val="5"/>
  </w:num>
  <w:num w:numId="39">
    <w:abstractNumId w:val="25"/>
  </w:num>
  <w:num w:numId="40">
    <w:abstractNumId w:val="7"/>
  </w:num>
  <w:num w:numId="41">
    <w:abstractNumId w:val="3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2A"/>
    <w:rsid w:val="00373BBA"/>
    <w:rsid w:val="00780D2A"/>
    <w:rsid w:val="009D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A955"/>
  <w15:docId w15:val="{DE5A4245-8538-4A9C-B4DE-DC2CE6D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list-group-item">
    <w:name w:val="list-group-item"/>
    <w:basedOn w:val="a"/>
    <w:rsid w:val="009D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image" Target="media/image1.png"/><Relationship Id="rId226" Type="http://schemas.openxmlformats.org/officeDocument/2006/relationships/image" Target="media/image22.png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dc6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16" Type="http://schemas.openxmlformats.org/officeDocument/2006/relationships/image" Target="media/image12.png"/><Relationship Id="rId237" Type="http://schemas.openxmlformats.org/officeDocument/2006/relationships/fontTable" Target="fontTable.xm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71" Type="http://schemas.openxmlformats.org/officeDocument/2006/relationships/hyperlink" Target="https://m.edsoo.ru/ff0b2fe6" TargetMode="External"/><Relationship Id="rId192" Type="http://schemas.openxmlformats.org/officeDocument/2006/relationships/hyperlink" Target="https://m.edsoo.ru/ff0c2126" TargetMode="External"/><Relationship Id="rId206" Type="http://schemas.openxmlformats.org/officeDocument/2006/relationships/image" Target="media/image2.png"/><Relationship Id="rId227" Type="http://schemas.openxmlformats.org/officeDocument/2006/relationships/image" Target="media/image23.png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90cc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a70" TargetMode="External"/><Relationship Id="rId75" Type="http://schemas.openxmlformats.org/officeDocument/2006/relationships/hyperlink" Target="https://m.edsoo.ru/ff0a3f82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61" Type="http://schemas.openxmlformats.org/officeDocument/2006/relationships/hyperlink" Target="https://m.edsoo.ru/ff0b12fe" TargetMode="External"/><Relationship Id="rId182" Type="http://schemas.openxmlformats.org/officeDocument/2006/relationships/hyperlink" Target="https://m.edsoo.ru/ff0b4684" TargetMode="External"/><Relationship Id="rId217" Type="http://schemas.openxmlformats.org/officeDocument/2006/relationships/image" Target="media/image13.png"/><Relationship Id="rId6" Type="http://schemas.openxmlformats.org/officeDocument/2006/relationships/hyperlink" Target="https://m.edsoo.ru/7f416194" TargetMode="External"/><Relationship Id="rId238" Type="http://schemas.openxmlformats.org/officeDocument/2006/relationships/theme" Target="theme/theme1.xm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5" Type="http://schemas.openxmlformats.org/officeDocument/2006/relationships/hyperlink" Target="https://m.edsoo.ru/ff0a2b5a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74a" TargetMode="External"/><Relationship Id="rId151" Type="http://schemas.openxmlformats.org/officeDocument/2006/relationships/hyperlink" Target="https://m.edsoo.ru/ff0af33c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7" Type="http://schemas.openxmlformats.org/officeDocument/2006/relationships/image" Target="media/image3.png"/><Relationship Id="rId228" Type="http://schemas.openxmlformats.org/officeDocument/2006/relationships/image" Target="media/image24.png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20" Type="http://schemas.openxmlformats.org/officeDocument/2006/relationships/hyperlink" Target="https://m.edsoo.ru/ff0aaf8a" TargetMode="External"/><Relationship Id="rId141" Type="http://schemas.openxmlformats.org/officeDocument/2006/relationships/hyperlink" Target="https://m.edsoo.ru/ff0ae982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18" Type="http://schemas.openxmlformats.org/officeDocument/2006/relationships/image" Target="media/image14.png"/><Relationship Id="rId24" Type="http://schemas.openxmlformats.org/officeDocument/2006/relationships/hyperlink" Target="https://m.edsoo.ru/7f4181ce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31" Type="http://schemas.openxmlformats.org/officeDocument/2006/relationships/hyperlink" Target="https://m.edsoo.ru/ff0ac86c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208" Type="http://schemas.openxmlformats.org/officeDocument/2006/relationships/image" Target="media/image4.png"/><Relationship Id="rId229" Type="http://schemas.openxmlformats.org/officeDocument/2006/relationships/image" Target="media/image25.png"/><Relationship Id="rId14" Type="http://schemas.openxmlformats.org/officeDocument/2006/relationships/hyperlink" Target="https://m.edsoo.ru/7f416194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ffe" TargetMode="External"/><Relationship Id="rId100" Type="http://schemas.openxmlformats.org/officeDocument/2006/relationships/hyperlink" Target="https://m.edsoo.ru/ff0a786c" TargetMode="External"/><Relationship Id="rId8" Type="http://schemas.openxmlformats.org/officeDocument/2006/relationships/hyperlink" Target="https://m.edsoo.ru/7f416194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219" Type="http://schemas.openxmlformats.org/officeDocument/2006/relationships/image" Target="media/image15.png"/><Relationship Id="rId230" Type="http://schemas.openxmlformats.org/officeDocument/2006/relationships/image" Target="media/image26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95" Type="http://schemas.openxmlformats.org/officeDocument/2006/relationships/hyperlink" Target="https://m.edsoo.ru/ff0c1e88" TargetMode="External"/><Relationship Id="rId209" Type="http://schemas.openxmlformats.org/officeDocument/2006/relationships/image" Target="media/image5.png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220" Type="http://schemas.openxmlformats.org/officeDocument/2006/relationships/image" Target="media/image16.png"/><Relationship Id="rId225" Type="http://schemas.openxmlformats.org/officeDocument/2006/relationships/image" Target="media/image21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bea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10" Type="http://schemas.openxmlformats.org/officeDocument/2006/relationships/image" Target="media/image6.png"/><Relationship Id="rId215" Type="http://schemas.openxmlformats.org/officeDocument/2006/relationships/image" Target="media/image11.png"/><Relationship Id="rId236" Type="http://schemas.openxmlformats.org/officeDocument/2006/relationships/image" Target="media/image32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7.png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7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11" Type="http://schemas.openxmlformats.org/officeDocument/2006/relationships/image" Target="media/image7.png"/><Relationship Id="rId232" Type="http://schemas.openxmlformats.org/officeDocument/2006/relationships/image" Target="media/image28.png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Relationship Id="rId80" Type="http://schemas.openxmlformats.org/officeDocument/2006/relationships/hyperlink" Target="https://m.edsoo.ru/ff0a4c48" TargetMode="External"/><Relationship Id="rId155" Type="http://schemas.openxmlformats.org/officeDocument/2006/relationships/hyperlink" Target="https://m.edsoo.ru/ff0b06ec" TargetMode="External"/><Relationship Id="rId176" Type="http://schemas.openxmlformats.org/officeDocument/2006/relationships/hyperlink" Target="https://m.edsoo.ru/ff0b3aea" TargetMode="External"/><Relationship Id="rId197" Type="http://schemas.openxmlformats.org/officeDocument/2006/relationships/hyperlink" Target="https://m.edsoo.ru/ff0c245a" TargetMode="External"/><Relationship Id="rId201" Type="http://schemas.openxmlformats.org/officeDocument/2006/relationships/hyperlink" Target="https://m.edsoo.ru/ff0c2c52" TargetMode="External"/><Relationship Id="rId222" Type="http://schemas.openxmlformats.org/officeDocument/2006/relationships/image" Target="media/image18.png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24" Type="http://schemas.openxmlformats.org/officeDocument/2006/relationships/hyperlink" Target="https://m.edsoo.ru/ff0ac3d0" TargetMode="External"/><Relationship Id="rId70" Type="http://schemas.openxmlformats.org/officeDocument/2006/relationships/hyperlink" Target="https://m.edsoo.ru/ff0a3276" TargetMode="External"/><Relationship Id="rId91" Type="http://schemas.openxmlformats.org/officeDocument/2006/relationships/hyperlink" Target="https://m.edsoo.ru/ff0a65c0" TargetMode="External"/><Relationship Id="rId145" Type="http://schemas.openxmlformats.org/officeDocument/2006/relationships/hyperlink" Target="https://m.edsoo.ru/ff0af738" TargetMode="External"/><Relationship Id="rId166" Type="http://schemas.openxmlformats.org/officeDocument/2006/relationships/hyperlink" Target="https://m.edsoo.ru/ff0b197a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8.png"/><Relationship Id="rId233" Type="http://schemas.openxmlformats.org/officeDocument/2006/relationships/image" Target="media/image29.png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60" Type="http://schemas.openxmlformats.org/officeDocument/2006/relationships/hyperlink" Target="https://m.edsoo.ru/ff0a25b0" TargetMode="External"/><Relationship Id="rId81" Type="http://schemas.openxmlformats.org/officeDocument/2006/relationships/hyperlink" Target="https://m.edsoo.ru/ff0a4252" TargetMode="External"/><Relationship Id="rId135" Type="http://schemas.openxmlformats.org/officeDocument/2006/relationships/hyperlink" Target="https://m.edsoo.ru/ff0ad19a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202" Type="http://schemas.openxmlformats.org/officeDocument/2006/relationships/hyperlink" Target="https://m.edsoo.ru/ff0c2d6a" TargetMode="External"/><Relationship Id="rId223" Type="http://schemas.openxmlformats.org/officeDocument/2006/relationships/image" Target="media/image19.png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104" Type="http://schemas.openxmlformats.org/officeDocument/2006/relationships/hyperlink" Target="https://m.edsoo.ru/ff0a86ae" TargetMode="External"/><Relationship Id="rId125" Type="http://schemas.openxmlformats.org/officeDocument/2006/relationships/hyperlink" Target="https://m.edsoo.ru/ff0ac0ba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213" Type="http://schemas.openxmlformats.org/officeDocument/2006/relationships/image" Target="media/image9.png"/><Relationship Id="rId234" Type="http://schemas.openxmlformats.org/officeDocument/2006/relationships/image" Target="media/image30.png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40" Type="http://schemas.openxmlformats.org/officeDocument/2006/relationships/hyperlink" Target="https://m.edsoo.ru/ff09f72a" TargetMode="External"/><Relationship Id="rId115" Type="http://schemas.openxmlformats.org/officeDocument/2006/relationships/hyperlink" Target="https://m.edsoo.ru/ff0aa738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360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20.png"/><Relationship Id="rId30" Type="http://schemas.openxmlformats.org/officeDocument/2006/relationships/hyperlink" Target="https://m.edsoo.ru/7f41a4a6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14" Type="http://schemas.openxmlformats.org/officeDocument/2006/relationships/image" Target="media/image10.png"/><Relationship Id="rId235" Type="http://schemas.openxmlformats.org/officeDocument/2006/relationships/image" Target="media/image31.png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ee6" TargetMode="External"/><Relationship Id="rId179" Type="http://schemas.openxmlformats.org/officeDocument/2006/relationships/hyperlink" Target="https://m.edsoo.ru/ff0b44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106</Pages>
  <Words>22599</Words>
  <Characters>128820</Characters>
  <Application>Microsoft Office Word</Application>
  <DocSecurity>0</DocSecurity>
  <Lines>1073</Lines>
  <Paragraphs>302</Paragraphs>
  <ScaleCrop>false</ScaleCrop>
  <Company/>
  <LinksUpToDate>false</LinksUpToDate>
  <CharactersWithSpaces>151117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Тетенёва</dc:creator>
  <cp:lastModifiedBy>Никита Тетенёв</cp:lastModifiedBy>
  <cp:revision>2</cp:revision>
  <dcterms:created xsi:type="dcterms:W3CDTF">2025-10-04T10:36:00Z</dcterms:created>
  <dcterms:modified xsi:type="dcterms:W3CDTF">2025-10-04T10:36:00Z</dcterms:modified>
</cp:coreProperties>
</file>