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70" w:rsidRPr="00AE2EBE" w:rsidRDefault="00605570" w:rsidP="00605570">
      <w:pPr>
        <w:pStyle w:val="a3"/>
        <w:shd w:val="clear" w:color="auto" w:fill="FFFFFF"/>
        <w:spacing w:before="225" w:beforeAutospacing="0" w:after="225" w:afterAutospacing="0"/>
        <w:ind w:firstLine="480"/>
        <w:rPr>
          <w:sz w:val="28"/>
          <w:szCs w:val="28"/>
        </w:rPr>
      </w:pPr>
      <w:r w:rsidRPr="00AE2EBE">
        <w:rPr>
          <w:rStyle w:val="a4"/>
          <w:sz w:val="28"/>
          <w:szCs w:val="28"/>
        </w:rPr>
        <w:t>О подаче заявления на участие в ОГЭ (ГВЭ) выпускников 9 классов:</w:t>
      </w:r>
    </w:p>
    <w:p w:rsidR="00605570" w:rsidRPr="00AE2EBE" w:rsidRDefault="00D82A68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 2023-2024</w:t>
      </w:r>
      <w:r w:rsidR="00605570" w:rsidRPr="00AE2EBE">
        <w:rPr>
          <w:sz w:val="28"/>
          <w:szCs w:val="28"/>
        </w:rPr>
        <w:t xml:space="preserve"> учебном году условием получения обучающимися аттестата об основном общем образовании будет являться успешное прохождение ГИА-9 по четырем учебным — по обязательным предметам (русский язык и математика), а также по двум предметам по выбору.</w:t>
      </w:r>
    </w:p>
    <w:p w:rsidR="00605570" w:rsidRPr="00AE2EBE" w:rsidRDefault="00605570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 w:rsidRPr="00AE2EBE">
        <w:rPr>
          <w:sz w:val="28"/>
          <w:szCs w:val="28"/>
        </w:rPr>
        <w:t>Администрация школы</w:t>
      </w:r>
      <w:r w:rsidR="00D82A68">
        <w:rPr>
          <w:sz w:val="28"/>
          <w:szCs w:val="28"/>
        </w:rPr>
        <w:t xml:space="preserve"> информирует участников ГИА 2024</w:t>
      </w:r>
      <w:r w:rsidRPr="00AE2EBE">
        <w:rPr>
          <w:sz w:val="28"/>
          <w:szCs w:val="28"/>
        </w:rPr>
        <w:t xml:space="preserve"> года и их родителей (законных представителей), что местом подачи заявления на прохождение итоговой аттестации по образовательным программам основного общего образования по учебным предметам, не включенным в список обязательных в форме ОГЭ и ГВЭ, являются общеобразовательные организации, в которых обучаются выпускники. </w:t>
      </w:r>
      <w:r w:rsidRPr="00AE2EBE">
        <w:rPr>
          <w:b/>
          <w:sz w:val="28"/>
          <w:szCs w:val="28"/>
        </w:rPr>
        <w:t>Заявления на участие в ОГЭ (ГВЭ) с указанием перечня общеобразовательных предметов, по которым планируется сдавать ОГ</w:t>
      </w:r>
      <w:r w:rsidR="00D82A68">
        <w:rPr>
          <w:b/>
          <w:sz w:val="28"/>
          <w:szCs w:val="28"/>
        </w:rPr>
        <w:t>Э (ГВЭ) подаются до 1 марта 2024</w:t>
      </w:r>
      <w:r w:rsidRPr="00AE2EBE">
        <w:rPr>
          <w:b/>
          <w:sz w:val="28"/>
          <w:szCs w:val="28"/>
        </w:rPr>
        <w:t xml:space="preserve"> года.</w:t>
      </w:r>
      <w:r w:rsidRPr="00AE2EBE">
        <w:rPr>
          <w:sz w:val="28"/>
          <w:szCs w:val="28"/>
        </w:rPr>
        <w:t xml:space="preserve"> Изменение указанных в заявлении экзаменов по общеобразовательным предметам возможно только при наличии у участников ОГЭ (ГВЭ) уважительных причин (болезни или иных обстоятельств, подтвержденных документально). В этом случае участник ОГЭ (ГВЭ) не позднее, чем за две недели до начала соответствующих экзаменов подает заявление в государственную экзаменационную комиссию с указанием измененного перечня общеобразовательных предметов, по которым он планирует сдавать ОГЭ (ГВЭ), и причины изменения заявленного ранее перечня, подтвержденные документально.</w:t>
      </w:r>
    </w:p>
    <w:p w:rsidR="00605570" w:rsidRPr="00AE2EBE" w:rsidRDefault="00605570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 w:rsidRPr="00AE2EBE">
        <w:rPr>
          <w:sz w:val="28"/>
          <w:szCs w:val="28"/>
        </w:rPr>
        <w:t xml:space="preserve">Дополнительную информацию можно получить в МБОУ СШ № </w:t>
      </w:r>
      <w:r w:rsidR="005273F3">
        <w:rPr>
          <w:sz w:val="28"/>
          <w:szCs w:val="28"/>
        </w:rPr>
        <w:t>6</w:t>
      </w:r>
      <w:r w:rsidRPr="00AE2EBE">
        <w:rPr>
          <w:sz w:val="28"/>
          <w:szCs w:val="28"/>
        </w:rPr>
        <w:t xml:space="preserve"> г. Котово по адресу: </w:t>
      </w:r>
      <w:hyperlink r:id="rId4" w:tooltip="Посмотреть на Яндекс.Картах" w:history="1">
        <w:r w:rsidRPr="00AE2EBE">
          <w:rPr>
            <w:rStyle w:val="a5"/>
            <w:color w:val="auto"/>
            <w:sz w:val="28"/>
            <w:szCs w:val="28"/>
            <w:u w:val="none"/>
          </w:rPr>
          <w:t xml:space="preserve">ул. </w:t>
        </w:r>
        <w:r w:rsidR="005273F3">
          <w:rPr>
            <w:rStyle w:val="a5"/>
            <w:color w:val="auto"/>
            <w:sz w:val="28"/>
            <w:szCs w:val="28"/>
            <w:u w:val="none"/>
          </w:rPr>
          <w:t>Синельникова</w:t>
        </w:r>
        <w:r w:rsidRPr="00AE2EBE">
          <w:rPr>
            <w:rStyle w:val="a5"/>
            <w:color w:val="auto"/>
            <w:sz w:val="28"/>
            <w:szCs w:val="28"/>
            <w:u w:val="none"/>
          </w:rPr>
          <w:t xml:space="preserve">, д. </w:t>
        </w:r>
      </w:hyperlink>
      <w:r w:rsidR="005273F3">
        <w:rPr>
          <w:rStyle w:val="a5"/>
          <w:color w:val="auto"/>
          <w:sz w:val="28"/>
          <w:szCs w:val="28"/>
          <w:u w:val="none"/>
        </w:rPr>
        <w:t>2</w:t>
      </w:r>
      <w:r w:rsidRPr="00AE2EBE">
        <w:rPr>
          <w:sz w:val="28"/>
          <w:szCs w:val="28"/>
        </w:rPr>
        <w:t>, тел. 4-</w:t>
      </w:r>
      <w:r w:rsidR="00AE2EBE">
        <w:rPr>
          <w:sz w:val="28"/>
          <w:szCs w:val="28"/>
        </w:rPr>
        <w:t>1</w:t>
      </w:r>
      <w:r w:rsidR="005273F3">
        <w:rPr>
          <w:sz w:val="28"/>
          <w:szCs w:val="28"/>
        </w:rPr>
        <w:t>9</w:t>
      </w:r>
      <w:r w:rsidRPr="00AE2EBE">
        <w:rPr>
          <w:sz w:val="28"/>
          <w:szCs w:val="28"/>
        </w:rPr>
        <w:t>-</w:t>
      </w:r>
      <w:r w:rsidR="005273F3">
        <w:rPr>
          <w:sz w:val="28"/>
          <w:szCs w:val="28"/>
        </w:rPr>
        <w:t>65</w:t>
      </w:r>
      <w:bookmarkStart w:id="0" w:name="_GoBack"/>
      <w:bookmarkEnd w:id="0"/>
    </w:p>
    <w:p w:rsidR="00AC1459" w:rsidRPr="00AE2EBE" w:rsidRDefault="00AC1459" w:rsidP="006055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1459" w:rsidRPr="00AE2EBE" w:rsidSect="006055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3"/>
    <w:rsid w:val="00000C79"/>
    <w:rsid w:val="00001CD9"/>
    <w:rsid w:val="00005E44"/>
    <w:rsid w:val="0000603C"/>
    <w:rsid w:val="0000617D"/>
    <w:rsid w:val="000102C5"/>
    <w:rsid w:val="00012D4A"/>
    <w:rsid w:val="00017415"/>
    <w:rsid w:val="0002119E"/>
    <w:rsid w:val="0002229A"/>
    <w:rsid w:val="000230A9"/>
    <w:rsid w:val="0002594A"/>
    <w:rsid w:val="00031608"/>
    <w:rsid w:val="00035EAA"/>
    <w:rsid w:val="00040531"/>
    <w:rsid w:val="000421CC"/>
    <w:rsid w:val="0004366C"/>
    <w:rsid w:val="000537B7"/>
    <w:rsid w:val="00055738"/>
    <w:rsid w:val="000564B8"/>
    <w:rsid w:val="000567E0"/>
    <w:rsid w:val="00056A9F"/>
    <w:rsid w:val="00057CCC"/>
    <w:rsid w:val="000648C8"/>
    <w:rsid w:val="00070D34"/>
    <w:rsid w:val="00077510"/>
    <w:rsid w:val="000813D8"/>
    <w:rsid w:val="000849AF"/>
    <w:rsid w:val="00084D23"/>
    <w:rsid w:val="000860C8"/>
    <w:rsid w:val="000948F6"/>
    <w:rsid w:val="00097745"/>
    <w:rsid w:val="000978A0"/>
    <w:rsid w:val="000A3A84"/>
    <w:rsid w:val="000A41E6"/>
    <w:rsid w:val="000A48F5"/>
    <w:rsid w:val="000A7F89"/>
    <w:rsid w:val="000B244F"/>
    <w:rsid w:val="000B3121"/>
    <w:rsid w:val="000B4118"/>
    <w:rsid w:val="000B50AB"/>
    <w:rsid w:val="000C28DF"/>
    <w:rsid w:val="000C36D0"/>
    <w:rsid w:val="000C4204"/>
    <w:rsid w:val="000C5E5F"/>
    <w:rsid w:val="000D037B"/>
    <w:rsid w:val="000D7563"/>
    <w:rsid w:val="000E2E6B"/>
    <w:rsid w:val="000E3C62"/>
    <w:rsid w:val="000E4DCC"/>
    <w:rsid w:val="000E739E"/>
    <w:rsid w:val="000F1225"/>
    <w:rsid w:val="000F1A1B"/>
    <w:rsid w:val="000F1C10"/>
    <w:rsid w:val="000F1E7D"/>
    <w:rsid w:val="000F28CD"/>
    <w:rsid w:val="000F32A4"/>
    <w:rsid w:val="000F40EA"/>
    <w:rsid w:val="000F4F2E"/>
    <w:rsid w:val="000F6089"/>
    <w:rsid w:val="00100286"/>
    <w:rsid w:val="001004C2"/>
    <w:rsid w:val="00110A28"/>
    <w:rsid w:val="00111D21"/>
    <w:rsid w:val="00115A9F"/>
    <w:rsid w:val="001269DC"/>
    <w:rsid w:val="00130829"/>
    <w:rsid w:val="00136F36"/>
    <w:rsid w:val="00137D66"/>
    <w:rsid w:val="001448C2"/>
    <w:rsid w:val="00147B10"/>
    <w:rsid w:val="0015052E"/>
    <w:rsid w:val="0015291F"/>
    <w:rsid w:val="00157328"/>
    <w:rsid w:val="0016038F"/>
    <w:rsid w:val="001614F5"/>
    <w:rsid w:val="001618AB"/>
    <w:rsid w:val="00163A94"/>
    <w:rsid w:val="00164E76"/>
    <w:rsid w:val="00166897"/>
    <w:rsid w:val="001729C5"/>
    <w:rsid w:val="0017442A"/>
    <w:rsid w:val="00197FB4"/>
    <w:rsid w:val="001A0DDB"/>
    <w:rsid w:val="001A44B7"/>
    <w:rsid w:val="001B098E"/>
    <w:rsid w:val="001B1244"/>
    <w:rsid w:val="001B2BF6"/>
    <w:rsid w:val="001B6209"/>
    <w:rsid w:val="001C0FA2"/>
    <w:rsid w:val="001C1DF2"/>
    <w:rsid w:val="001C75E8"/>
    <w:rsid w:val="001D0F1B"/>
    <w:rsid w:val="001D13FF"/>
    <w:rsid w:val="001D5F1D"/>
    <w:rsid w:val="001E0A5B"/>
    <w:rsid w:val="001E44CB"/>
    <w:rsid w:val="001E521B"/>
    <w:rsid w:val="001E628D"/>
    <w:rsid w:val="001E6998"/>
    <w:rsid w:val="001E77B8"/>
    <w:rsid w:val="001E789A"/>
    <w:rsid w:val="001E7BF6"/>
    <w:rsid w:val="001E7FF5"/>
    <w:rsid w:val="001F29C2"/>
    <w:rsid w:val="001F3285"/>
    <w:rsid w:val="001F4AF1"/>
    <w:rsid w:val="001F6FA7"/>
    <w:rsid w:val="00200887"/>
    <w:rsid w:val="00200FB8"/>
    <w:rsid w:val="002016A2"/>
    <w:rsid w:val="00203633"/>
    <w:rsid w:val="00203CF6"/>
    <w:rsid w:val="002111B7"/>
    <w:rsid w:val="00211DFD"/>
    <w:rsid w:val="00215436"/>
    <w:rsid w:val="002168E0"/>
    <w:rsid w:val="002175EA"/>
    <w:rsid w:val="00230ADD"/>
    <w:rsid w:val="00236976"/>
    <w:rsid w:val="00243920"/>
    <w:rsid w:val="00245C70"/>
    <w:rsid w:val="00246417"/>
    <w:rsid w:val="00246ACF"/>
    <w:rsid w:val="00250F9C"/>
    <w:rsid w:val="00250FD9"/>
    <w:rsid w:val="0026532A"/>
    <w:rsid w:val="002667F8"/>
    <w:rsid w:val="00272043"/>
    <w:rsid w:val="0027382A"/>
    <w:rsid w:val="00276B11"/>
    <w:rsid w:val="002807A7"/>
    <w:rsid w:val="00280901"/>
    <w:rsid w:val="00282326"/>
    <w:rsid w:val="002836EA"/>
    <w:rsid w:val="00287567"/>
    <w:rsid w:val="00287F0A"/>
    <w:rsid w:val="002920CD"/>
    <w:rsid w:val="00294AC2"/>
    <w:rsid w:val="00296D56"/>
    <w:rsid w:val="0029725C"/>
    <w:rsid w:val="002A0203"/>
    <w:rsid w:val="002A3175"/>
    <w:rsid w:val="002A3D9F"/>
    <w:rsid w:val="002B642C"/>
    <w:rsid w:val="002C046A"/>
    <w:rsid w:val="002C1C0C"/>
    <w:rsid w:val="002C3C03"/>
    <w:rsid w:val="002C4118"/>
    <w:rsid w:val="002C73BB"/>
    <w:rsid w:val="002D0CF4"/>
    <w:rsid w:val="002D5EE7"/>
    <w:rsid w:val="002D75A2"/>
    <w:rsid w:val="002E0FB7"/>
    <w:rsid w:val="002E499C"/>
    <w:rsid w:val="002E4C59"/>
    <w:rsid w:val="002E7A0D"/>
    <w:rsid w:val="002E7F35"/>
    <w:rsid w:val="002F0835"/>
    <w:rsid w:val="002F0A43"/>
    <w:rsid w:val="002F0F48"/>
    <w:rsid w:val="002F3827"/>
    <w:rsid w:val="002F42F3"/>
    <w:rsid w:val="002F5311"/>
    <w:rsid w:val="002F5551"/>
    <w:rsid w:val="002F590C"/>
    <w:rsid w:val="002F7422"/>
    <w:rsid w:val="003023DD"/>
    <w:rsid w:val="003037AF"/>
    <w:rsid w:val="0030397C"/>
    <w:rsid w:val="003050BD"/>
    <w:rsid w:val="00311A29"/>
    <w:rsid w:val="00314AF2"/>
    <w:rsid w:val="00315FE5"/>
    <w:rsid w:val="003160FB"/>
    <w:rsid w:val="00322349"/>
    <w:rsid w:val="003276EB"/>
    <w:rsid w:val="00327C96"/>
    <w:rsid w:val="00331D7C"/>
    <w:rsid w:val="00334D89"/>
    <w:rsid w:val="003366F7"/>
    <w:rsid w:val="0033786C"/>
    <w:rsid w:val="00340D48"/>
    <w:rsid w:val="00343886"/>
    <w:rsid w:val="00344925"/>
    <w:rsid w:val="00345779"/>
    <w:rsid w:val="0035792E"/>
    <w:rsid w:val="00361268"/>
    <w:rsid w:val="00363EEA"/>
    <w:rsid w:val="00364BEE"/>
    <w:rsid w:val="003704BF"/>
    <w:rsid w:val="00370FA0"/>
    <w:rsid w:val="00372F2C"/>
    <w:rsid w:val="0037709E"/>
    <w:rsid w:val="00382BB8"/>
    <w:rsid w:val="0038302D"/>
    <w:rsid w:val="0038345C"/>
    <w:rsid w:val="00391550"/>
    <w:rsid w:val="003935AE"/>
    <w:rsid w:val="00393691"/>
    <w:rsid w:val="003A26E1"/>
    <w:rsid w:val="003A5218"/>
    <w:rsid w:val="003A5DA2"/>
    <w:rsid w:val="003B0336"/>
    <w:rsid w:val="003B056E"/>
    <w:rsid w:val="003B0F07"/>
    <w:rsid w:val="003B15A8"/>
    <w:rsid w:val="003B4AA8"/>
    <w:rsid w:val="003B60A1"/>
    <w:rsid w:val="003C557C"/>
    <w:rsid w:val="003C5B56"/>
    <w:rsid w:val="003C7EEB"/>
    <w:rsid w:val="003D26FB"/>
    <w:rsid w:val="003D3851"/>
    <w:rsid w:val="003D6892"/>
    <w:rsid w:val="003E6999"/>
    <w:rsid w:val="003F01C3"/>
    <w:rsid w:val="003F11FB"/>
    <w:rsid w:val="003F596D"/>
    <w:rsid w:val="003F79AA"/>
    <w:rsid w:val="004029AE"/>
    <w:rsid w:val="004030D4"/>
    <w:rsid w:val="0040380C"/>
    <w:rsid w:val="00404333"/>
    <w:rsid w:val="004060A4"/>
    <w:rsid w:val="00410CC0"/>
    <w:rsid w:val="0041187F"/>
    <w:rsid w:val="00414E19"/>
    <w:rsid w:val="00422F66"/>
    <w:rsid w:val="00424669"/>
    <w:rsid w:val="0042562D"/>
    <w:rsid w:val="00426BE5"/>
    <w:rsid w:val="00427AA0"/>
    <w:rsid w:val="00427D0B"/>
    <w:rsid w:val="004305B2"/>
    <w:rsid w:val="00431350"/>
    <w:rsid w:val="0043449F"/>
    <w:rsid w:val="00435EF0"/>
    <w:rsid w:val="004367C1"/>
    <w:rsid w:val="00436D44"/>
    <w:rsid w:val="00443550"/>
    <w:rsid w:val="00443E42"/>
    <w:rsid w:val="00457A5C"/>
    <w:rsid w:val="00460F49"/>
    <w:rsid w:val="00461317"/>
    <w:rsid w:val="00467B15"/>
    <w:rsid w:val="004738A5"/>
    <w:rsid w:val="00473F3B"/>
    <w:rsid w:val="00474661"/>
    <w:rsid w:val="00480E31"/>
    <w:rsid w:val="00480F42"/>
    <w:rsid w:val="00482910"/>
    <w:rsid w:val="004842F0"/>
    <w:rsid w:val="004907AE"/>
    <w:rsid w:val="00490A91"/>
    <w:rsid w:val="004969E6"/>
    <w:rsid w:val="00496C8B"/>
    <w:rsid w:val="004A11AD"/>
    <w:rsid w:val="004A1520"/>
    <w:rsid w:val="004A2DC9"/>
    <w:rsid w:val="004A4B53"/>
    <w:rsid w:val="004A6D2C"/>
    <w:rsid w:val="004A7EFD"/>
    <w:rsid w:val="004B1A4E"/>
    <w:rsid w:val="004B6D64"/>
    <w:rsid w:val="004B744F"/>
    <w:rsid w:val="004C21F7"/>
    <w:rsid w:val="004C30E6"/>
    <w:rsid w:val="004D054C"/>
    <w:rsid w:val="004D2946"/>
    <w:rsid w:val="004D6E04"/>
    <w:rsid w:val="004D7765"/>
    <w:rsid w:val="004E21A6"/>
    <w:rsid w:val="004F0C3C"/>
    <w:rsid w:val="004F790F"/>
    <w:rsid w:val="00507AF5"/>
    <w:rsid w:val="00521F0B"/>
    <w:rsid w:val="00522746"/>
    <w:rsid w:val="00523022"/>
    <w:rsid w:val="0052392D"/>
    <w:rsid w:val="00526098"/>
    <w:rsid w:val="005273F3"/>
    <w:rsid w:val="0053221C"/>
    <w:rsid w:val="0053530A"/>
    <w:rsid w:val="0053716F"/>
    <w:rsid w:val="0054056F"/>
    <w:rsid w:val="00541284"/>
    <w:rsid w:val="00552229"/>
    <w:rsid w:val="00552EB0"/>
    <w:rsid w:val="00555B8E"/>
    <w:rsid w:val="00555FCD"/>
    <w:rsid w:val="00560BBC"/>
    <w:rsid w:val="00563647"/>
    <w:rsid w:val="00564AA9"/>
    <w:rsid w:val="00566392"/>
    <w:rsid w:val="005700E3"/>
    <w:rsid w:val="00571452"/>
    <w:rsid w:val="00576108"/>
    <w:rsid w:val="00576779"/>
    <w:rsid w:val="00583AEE"/>
    <w:rsid w:val="00590873"/>
    <w:rsid w:val="005A0F5D"/>
    <w:rsid w:val="005A79FA"/>
    <w:rsid w:val="005A7FB6"/>
    <w:rsid w:val="005B396D"/>
    <w:rsid w:val="005B6287"/>
    <w:rsid w:val="005B6A27"/>
    <w:rsid w:val="005B76A6"/>
    <w:rsid w:val="005B79B5"/>
    <w:rsid w:val="005C21F8"/>
    <w:rsid w:val="005C67EC"/>
    <w:rsid w:val="005C6CF5"/>
    <w:rsid w:val="005D6008"/>
    <w:rsid w:val="005D61DA"/>
    <w:rsid w:val="005E1DCA"/>
    <w:rsid w:val="005E3521"/>
    <w:rsid w:val="005F6855"/>
    <w:rsid w:val="00604F59"/>
    <w:rsid w:val="00605570"/>
    <w:rsid w:val="00605F0C"/>
    <w:rsid w:val="00610848"/>
    <w:rsid w:val="00612834"/>
    <w:rsid w:val="00617E41"/>
    <w:rsid w:val="006200C1"/>
    <w:rsid w:val="006312D5"/>
    <w:rsid w:val="006404A8"/>
    <w:rsid w:val="00655146"/>
    <w:rsid w:val="00656BF5"/>
    <w:rsid w:val="0065766E"/>
    <w:rsid w:val="00660059"/>
    <w:rsid w:val="00660D1E"/>
    <w:rsid w:val="00661EA0"/>
    <w:rsid w:val="006625B0"/>
    <w:rsid w:val="00664FF0"/>
    <w:rsid w:val="0066564F"/>
    <w:rsid w:val="0066659C"/>
    <w:rsid w:val="00666661"/>
    <w:rsid w:val="00684DCA"/>
    <w:rsid w:val="006874B9"/>
    <w:rsid w:val="00691D74"/>
    <w:rsid w:val="006A06A4"/>
    <w:rsid w:val="006B51FB"/>
    <w:rsid w:val="006C0EAB"/>
    <w:rsid w:val="006C1424"/>
    <w:rsid w:val="006C156D"/>
    <w:rsid w:val="006C7287"/>
    <w:rsid w:val="006C78CA"/>
    <w:rsid w:val="006C7D03"/>
    <w:rsid w:val="006D117D"/>
    <w:rsid w:val="006D222F"/>
    <w:rsid w:val="006D7CE3"/>
    <w:rsid w:val="006E303A"/>
    <w:rsid w:val="006F0E42"/>
    <w:rsid w:val="00703C5A"/>
    <w:rsid w:val="0070417D"/>
    <w:rsid w:val="007069A5"/>
    <w:rsid w:val="00710396"/>
    <w:rsid w:val="00710FB5"/>
    <w:rsid w:val="00713AF1"/>
    <w:rsid w:val="00716516"/>
    <w:rsid w:val="007166DB"/>
    <w:rsid w:val="007179B8"/>
    <w:rsid w:val="00720776"/>
    <w:rsid w:val="007215A6"/>
    <w:rsid w:val="007228E8"/>
    <w:rsid w:val="00722E3F"/>
    <w:rsid w:val="0072780A"/>
    <w:rsid w:val="0073118A"/>
    <w:rsid w:val="00737541"/>
    <w:rsid w:val="00741509"/>
    <w:rsid w:val="007477D5"/>
    <w:rsid w:val="00750C47"/>
    <w:rsid w:val="007513E8"/>
    <w:rsid w:val="00754C84"/>
    <w:rsid w:val="007551B9"/>
    <w:rsid w:val="007565E3"/>
    <w:rsid w:val="00762F2E"/>
    <w:rsid w:val="007647D9"/>
    <w:rsid w:val="007700DB"/>
    <w:rsid w:val="0078076E"/>
    <w:rsid w:val="00784600"/>
    <w:rsid w:val="00786CAC"/>
    <w:rsid w:val="00793C7B"/>
    <w:rsid w:val="00794F5D"/>
    <w:rsid w:val="007A130C"/>
    <w:rsid w:val="007A295F"/>
    <w:rsid w:val="007A4D4E"/>
    <w:rsid w:val="007A7C6A"/>
    <w:rsid w:val="007B1093"/>
    <w:rsid w:val="007B48CA"/>
    <w:rsid w:val="007C2136"/>
    <w:rsid w:val="007C2588"/>
    <w:rsid w:val="007C2908"/>
    <w:rsid w:val="007C5280"/>
    <w:rsid w:val="007D08CE"/>
    <w:rsid w:val="007D2A48"/>
    <w:rsid w:val="007D33E8"/>
    <w:rsid w:val="007D7881"/>
    <w:rsid w:val="007E08B3"/>
    <w:rsid w:val="007E1880"/>
    <w:rsid w:val="007E3EE9"/>
    <w:rsid w:val="007F553D"/>
    <w:rsid w:val="007F5BD2"/>
    <w:rsid w:val="007F6390"/>
    <w:rsid w:val="00803224"/>
    <w:rsid w:val="0080574A"/>
    <w:rsid w:val="008073C2"/>
    <w:rsid w:val="00812BC0"/>
    <w:rsid w:val="008139F8"/>
    <w:rsid w:val="0081722F"/>
    <w:rsid w:val="00820500"/>
    <w:rsid w:val="0082153F"/>
    <w:rsid w:val="00821ABC"/>
    <w:rsid w:val="00822447"/>
    <w:rsid w:val="00827D2A"/>
    <w:rsid w:val="00830F66"/>
    <w:rsid w:val="0083547D"/>
    <w:rsid w:val="0084579C"/>
    <w:rsid w:val="0084600E"/>
    <w:rsid w:val="008517A7"/>
    <w:rsid w:val="008522B8"/>
    <w:rsid w:val="00852EE5"/>
    <w:rsid w:val="00854664"/>
    <w:rsid w:val="008558F7"/>
    <w:rsid w:val="008569B5"/>
    <w:rsid w:val="00857029"/>
    <w:rsid w:val="008575BC"/>
    <w:rsid w:val="00860E03"/>
    <w:rsid w:val="00862A99"/>
    <w:rsid w:val="00864D5C"/>
    <w:rsid w:val="00873AB9"/>
    <w:rsid w:val="00876F39"/>
    <w:rsid w:val="008771A8"/>
    <w:rsid w:val="008827D8"/>
    <w:rsid w:val="008841A8"/>
    <w:rsid w:val="00884923"/>
    <w:rsid w:val="00891A25"/>
    <w:rsid w:val="008941F2"/>
    <w:rsid w:val="008A109F"/>
    <w:rsid w:val="008A1252"/>
    <w:rsid w:val="008A6445"/>
    <w:rsid w:val="008B03B1"/>
    <w:rsid w:val="008C7D10"/>
    <w:rsid w:val="008D04B8"/>
    <w:rsid w:val="008D6E55"/>
    <w:rsid w:val="008E2904"/>
    <w:rsid w:val="008E36F7"/>
    <w:rsid w:val="008E4DE9"/>
    <w:rsid w:val="008F1026"/>
    <w:rsid w:val="008F1697"/>
    <w:rsid w:val="008F18B0"/>
    <w:rsid w:val="008F57F7"/>
    <w:rsid w:val="009035C9"/>
    <w:rsid w:val="00907E41"/>
    <w:rsid w:val="00910FAB"/>
    <w:rsid w:val="00922A13"/>
    <w:rsid w:val="00932745"/>
    <w:rsid w:val="00935244"/>
    <w:rsid w:val="0093718E"/>
    <w:rsid w:val="00946005"/>
    <w:rsid w:val="009474A6"/>
    <w:rsid w:val="00952576"/>
    <w:rsid w:val="00954FE0"/>
    <w:rsid w:val="009551CA"/>
    <w:rsid w:val="009561FE"/>
    <w:rsid w:val="0096009A"/>
    <w:rsid w:val="00960C0A"/>
    <w:rsid w:val="00961DB4"/>
    <w:rsid w:val="00965B82"/>
    <w:rsid w:val="0097129B"/>
    <w:rsid w:val="0097160F"/>
    <w:rsid w:val="00977A2B"/>
    <w:rsid w:val="00983E02"/>
    <w:rsid w:val="00983F8A"/>
    <w:rsid w:val="00987359"/>
    <w:rsid w:val="00992434"/>
    <w:rsid w:val="0099617B"/>
    <w:rsid w:val="009B577E"/>
    <w:rsid w:val="009B6F7D"/>
    <w:rsid w:val="009C45A6"/>
    <w:rsid w:val="009C6A07"/>
    <w:rsid w:val="009C71FA"/>
    <w:rsid w:val="009D226A"/>
    <w:rsid w:val="009D3665"/>
    <w:rsid w:val="009D4F68"/>
    <w:rsid w:val="009D548E"/>
    <w:rsid w:val="009D63D0"/>
    <w:rsid w:val="009E1BA2"/>
    <w:rsid w:val="009E25CB"/>
    <w:rsid w:val="009E672A"/>
    <w:rsid w:val="009F08DA"/>
    <w:rsid w:val="009F51ED"/>
    <w:rsid w:val="00A0272E"/>
    <w:rsid w:val="00A10D6B"/>
    <w:rsid w:val="00A218D7"/>
    <w:rsid w:val="00A22A76"/>
    <w:rsid w:val="00A26BFF"/>
    <w:rsid w:val="00A30CD8"/>
    <w:rsid w:val="00A31772"/>
    <w:rsid w:val="00A341E0"/>
    <w:rsid w:val="00A35E29"/>
    <w:rsid w:val="00A50400"/>
    <w:rsid w:val="00A5071F"/>
    <w:rsid w:val="00A528B3"/>
    <w:rsid w:val="00A553C8"/>
    <w:rsid w:val="00A60AF9"/>
    <w:rsid w:val="00A64593"/>
    <w:rsid w:val="00A6500A"/>
    <w:rsid w:val="00A71217"/>
    <w:rsid w:val="00A73A93"/>
    <w:rsid w:val="00A75C8A"/>
    <w:rsid w:val="00A82B0F"/>
    <w:rsid w:val="00A842DC"/>
    <w:rsid w:val="00A858AA"/>
    <w:rsid w:val="00A876C5"/>
    <w:rsid w:val="00A9143D"/>
    <w:rsid w:val="00AA20D4"/>
    <w:rsid w:val="00AA5672"/>
    <w:rsid w:val="00AA74AC"/>
    <w:rsid w:val="00AA74E0"/>
    <w:rsid w:val="00AA7CCA"/>
    <w:rsid w:val="00AB3437"/>
    <w:rsid w:val="00AB389A"/>
    <w:rsid w:val="00AB3E72"/>
    <w:rsid w:val="00AC1459"/>
    <w:rsid w:val="00AC23E7"/>
    <w:rsid w:val="00AC3697"/>
    <w:rsid w:val="00AC4E97"/>
    <w:rsid w:val="00AC5A9D"/>
    <w:rsid w:val="00AC7643"/>
    <w:rsid w:val="00AD0922"/>
    <w:rsid w:val="00AD3CF4"/>
    <w:rsid w:val="00AD3EC5"/>
    <w:rsid w:val="00AD6346"/>
    <w:rsid w:val="00AE0160"/>
    <w:rsid w:val="00AE2EBE"/>
    <w:rsid w:val="00AE3D30"/>
    <w:rsid w:val="00AF4934"/>
    <w:rsid w:val="00AF71CA"/>
    <w:rsid w:val="00AF7583"/>
    <w:rsid w:val="00B03CC0"/>
    <w:rsid w:val="00B069E7"/>
    <w:rsid w:val="00B0794E"/>
    <w:rsid w:val="00B07E8E"/>
    <w:rsid w:val="00B07FEA"/>
    <w:rsid w:val="00B1199F"/>
    <w:rsid w:val="00B12B33"/>
    <w:rsid w:val="00B16349"/>
    <w:rsid w:val="00B17B1D"/>
    <w:rsid w:val="00B17FFC"/>
    <w:rsid w:val="00B217EC"/>
    <w:rsid w:val="00B270AB"/>
    <w:rsid w:val="00B2721C"/>
    <w:rsid w:val="00B309EF"/>
    <w:rsid w:val="00B353AF"/>
    <w:rsid w:val="00B374B3"/>
    <w:rsid w:val="00B40B38"/>
    <w:rsid w:val="00B412F2"/>
    <w:rsid w:val="00B4394D"/>
    <w:rsid w:val="00B43AFF"/>
    <w:rsid w:val="00B521C4"/>
    <w:rsid w:val="00B52B17"/>
    <w:rsid w:val="00B53A1A"/>
    <w:rsid w:val="00B55B42"/>
    <w:rsid w:val="00B5661E"/>
    <w:rsid w:val="00B6480A"/>
    <w:rsid w:val="00B67176"/>
    <w:rsid w:val="00B74F53"/>
    <w:rsid w:val="00B76FD6"/>
    <w:rsid w:val="00B77FBA"/>
    <w:rsid w:val="00B82D4D"/>
    <w:rsid w:val="00B83589"/>
    <w:rsid w:val="00B83F24"/>
    <w:rsid w:val="00B9242B"/>
    <w:rsid w:val="00B930EB"/>
    <w:rsid w:val="00BA1F42"/>
    <w:rsid w:val="00BA58A5"/>
    <w:rsid w:val="00BA6E2B"/>
    <w:rsid w:val="00BA75D8"/>
    <w:rsid w:val="00BA7A9C"/>
    <w:rsid w:val="00BB267E"/>
    <w:rsid w:val="00BB2E83"/>
    <w:rsid w:val="00BB4C96"/>
    <w:rsid w:val="00BB6892"/>
    <w:rsid w:val="00BC006A"/>
    <w:rsid w:val="00BC223C"/>
    <w:rsid w:val="00BC5739"/>
    <w:rsid w:val="00BC6571"/>
    <w:rsid w:val="00BC76FE"/>
    <w:rsid w:val="00BD372C"/>
    <w:rsid w:val="00BD3B1C"/>
    <w:rsid w:val="00BD5B24"/>
    <w:rsid w:val="00BE40EE"/>
    <w:rsid w:val="00BE4BA6"/>
    <w:rsid w:val="00BE5D41"/>
    <w:rsid w:val="00BE705A"/>
    <w:rsid w:val="00BF3617"/>
    <w:rsid w:val="00BF385C"/>
    <w:rsid w:val="00BF401A"/>
    <w:rsid w:val="00BF560D"/>
    <w:rsid w:val="00BF56A6"/>
    <w:rsid w:val="00C01FE8"/>
    <w:rsid w:val="00C020CC"/>
    <w:rsid w:val="00C06F2D"/>
    <w:rsid w:val="00C0719D"/>
    <w:rsid w:val="00C152AA"/>
    <w:rsid w:val="00C1678C"/>
    <w:rsid w:val="00C16AD3"/>
    <w:rsid w:val="00C16FE5"/>
    <w:rsid w:val="00C25429"/>
    <w:rsid w:val="00C25569"/>
    <w:rsid w:val="00C31D88"/>
    <w:rsid w:val="00C44D28"/>
    <w:rsid w:val="00C522A8"/>
    <w:rsid w:val="00C53119"/>
    <w:rsid w:val="00C56C57"/>
    <w:rsid w:val="00C5711C"/>
    <w:rsid w:val="00C5718E"/>
    <w:rsid w:val="00C66A05"/>
    <w:rsid w:val="00C6713E"/>
    <w:rsid w:val="00C6735A"/>
    <w:rsid w:val="00C71C92"/>
    <w:rsid w:val="00C720A2"/>
    <w:rsid w:val="00C72DE5"/>
    <w:rsid w:val="00C72FFC"/>
    <w:rsid w:val="00C82CAF"/>
    <w:rsid w:val="00C9025B"/>
    <w:rsid w:val="00C925A4"/>
    <w:rsid w:val="00C930E6"/>
    <w:rsid w:val="00C96976"/>
    <w:rsid w:val="00C9773E"/>
    <w:rsid w:val="00CA1D8D"/>
    <w:rsid w:val="00CA1DEE"/>
    <w:rsid w:val="00CA1E27"/>
    <w:rsid w:val="00CA2FC7"/>
    <w:rsid w:val="00CA6CB3"/>
    <w:rsid w:val="00CA6D6A"/>
    <w:rsid w:val="00CA7E34"/>
    <w:rsid w:val="00CB0D8B"/>
    <w:rsid w:val="00CB14EE"/>
    <w:rsid w:val="00CB2C20"/>
    <w:rsid w:val="00CB5A4C"/>
    <w:rsid w:val="00CC1074"/>
    <w:rsid w:val="00CC2AC4"/>
    <w:rsid w:val="00CC66CD"/>
    <w:rsid w:val="00CD5BF0"/>
    <w:rsid w:val="00CE45CE"/>
    <w:rsid w:val="00D014A8"/>
    <w:rsid w:val="00D052C9"/>
    <w:rsid w:val="00D07A0E"/>
    <w:rsid w:val="00D10505"/>
    <w:rsid w:val="00D115C9"/>
    <w:rsid w:val="00D13ACE"/>
    <w:rsid w:val="00D15561"/>
    <w:rsid w:val="00D15BCB"/>
    <w:rsid w:val="00D16BE9"/>
    <w:rsid w:val="00D2163E"/>
    <w:rsid w:val="00D229BC"/>
    <w:rsid w:val="00D25E46"/>
    <w:rsid w:val="00D26335"/>
    <w:rsid w:val="00D27500"/>
    <w:rsid w:val="00D302E4"/>
    <w:rsid w:val="00D303F9"/>
    <w:rsid w:val="00D33D0F"/>
    <w:rsid w:val="00D3518B"/>
    <w:rsid w:val="00D47E8D"/>
    <w:rsid w:val="00D55433"/>
    <w:rsid w:val="00D714D9"/>
    <w:rsid w:val="00D72783"/>
    <w:rsid w:val="00D74B57"/>
    <w:rsid w:val="00D77FD2"/>
    <w:rsid w:val="00D82A68"/>
    <w:rsid w:val="00D9046E"/>
    <w:rsid w:val="00D9461F"/>
    <w:rsid w:val="00D96FD0"/>
    <w:rsid w:val="00D97B02"/>
    <w:rsid w:val="00DA2DFD"/>
    <w:rsid w:val="00DA383C"/>
    <w:rsid w:val="00DA3E71"/>
    <w:rsid w:val="00DA5D88"/>
    <w:rsid w:val="00DB0016"/>
    <w:rsid w:val="00DB072D"/>
    <w:rsid w:val="00DB0F5B"/>
    <w:rsid w:val="00DC157C"/>
    <w:rsid w:val="00DC2865"/>
    <w:rsid w:val="00DC7A05"/>
    <w:rsid w:val="00DD17A8"/>
    <w:rsid w:val="00DD6DDB"/>
    <w:rsid w:val="00DE1D23"/>
    <w:rsid w:val="00DE616A"/>
    <w:rsid w:val="00DE7126"/>
    <w:rsid w:val="00DF05CB"/>
    <w:rsid w:val="00DF2B5B"/>
    <w:rsid w:val="00DF4745"/>
    <w:rsid w:val="00E079B6"/>
    <w:rsid w:val="00E11951"/>
    <w:rsid w:val="00E1594E"/>
    <w:rsid w:val="00E159E7"/>
    <w:rsid w:val="00E2268D"/>
    <w:rsid w:val="00E23376"/>
    <w:rsid w:val="00E244D8"/>
    <w:rsid w:val="00E258C1"/>
    <w:rsid w:val="00E305B7"/>
    <w:rsid w:val="00E32433"/>
    <w:rsid w:val="00E34AAF"/>
    <w:rsid w:val="00E40854"/>
    <w:rsid w:val="00E41E19"/>
    <w:rsid w:val="00E457D9"/>
    <w:rsid w:val="00E5563B"/>
    <w:rsid w:val="00E57356"/>
    <w:rsid w:val="00E60E63"/>
    <w:rsid w:val="00E610E2"/>
    <w:rsid w:val="00E614E1"/>
    <w:rsid w:val="00E62B14"/>
    <w:rsid w:val="00E70A31"/>
    <w:rsid w:val="00E74857"/>
    <w:rsid w:val="00E846E9"/>
    <w:rsid w:val="00E852CB"/>
    <w:rsid w:val="00E9037D"/>
    <w:rsid w:val="00E906B6"/>
    <w:rsid w:val="00E914DC"/>
    <w:rsid w:val="00EA0B79"/>
    <w:rsid w:val="00EA2B47"/>
    <w:rsid w:val="00EA7A4C"/>
    <w:rsid w:val="00EA7A9C"/>
    <w:rsid w:val="00EB4C99"/>
    <w:rsid w:val="00EB7571"/>
    <w:rsid w:val="00EB7FF0"/>
    <w:rsid w:val="00EC1428"/>
    <w:rsid w:val="00EC380D"/>
    <w:rsid w:val="00EC58E2"/>
    <w:rsid w:val="00EC6772"/>
    <w:rsid w:val="00ED48CB"/>
    <w:rsid w:val="00ED4ED7"/>
    <w:rsid w:val="00EE13E6"/>
    <w:rsid w:val="00EE40C7"/>
    <w:rsid w:val="00EE4168"/>
    <w:rsid w:val="00EE5869"/>
    <w:rsid w:val="00EE676F"/>
    <w:rsid w:val="00EE7955"/>
    <w:rsid w:val="00EF1E41"/>
    <w:rsid w:val="00EF29DA"/>
    <w:rsid w:val="00EF38A3"/>
    <w:rsid w:val="00F044DB"/>
    <w:rsid w:val="00F1230F"/>
    <w:rsid w:val="00F12D13"/>
    <w:rsid w:val="00F158A0"/>
    <w:rsid w:val="00F21371"/>
    <w:rsid w:val="00F2234D"/>
    <w:rsid w:val="00F225FB"/>
    <w:rsid w:val="00F32BDF"/>
    <w:rsid w:val="00F32EA6"/>
    <w:rsid w:val="00F3395F"/>
    <w:rsid w:val="00F35560"/>
    <w:rsid w:val="00F47B9E"/>
    <w:rsid w:val="00F51941"/>
    <w:rsid w:val="00F71650"/>
    <w:rsid w:val="00F72429"/>
    <w:rsid w:val="00F77AC3"/>
    <w:rsid w:val="00F82595"/>
    <w:rsid w:val="00F859AE"/>
    <w:rsid w:val="00F92CDD"/>
    <w:rsid w:val="00F97FE1"/>
    <w:rsid w:val="00FA6352"/>
    <w:rsid w:val="00FB2044"/>
    <w:rsid w:val="00FC00AA"/>
    <w:rsid w:val="00FC32C6"/>
    <w:rsid w:val="00FC330C"/>
    <w:rsid w:val="00FD232D"/>
    <w:rsid w:val="00FD3910"/>
    <w:rsid w:val="00FD51D6"/>
    <w:rsid w:val="00FD64C8"/>
    <w:rsid w:val="00FD783B"/>
    <w:rsid w:val="00FF4B07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CA19"/>
  <w15:docId w15:val="{6B95DABE-BC25-420C-9A0C-E9B1AECE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570"/>
    <w:rPr>
      <w:b/>
      <w:bCs/>
    </w:rPr>
  </w:style>
  <w:style w:type="character" w:styleId="a5">
    <w:name w:val="Hyperlink"/>
    <w:basedOn w:val="a0"/>
    <w:uiPriority w:val="99"/>
    <w:semiHidden/>
    <w:unhideWhenUsed/>
    <w:rsid w:val="00605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ps.yandex.ru/-/CVvWBY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2024-06-24T10:30:00Z</dcterms:created>
  <dcterms:modified xsi:type="dcterms:W3CDTF">2024-06-24T10:30:00Z</dcterms:modified>
</cp:coreProperties>
</file>